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C" w:rsidRPr="008C124E" w:rsidRDefault="00A863EC" w:rsidP="003E4F1D">
      <w:pPr>
        <w:spacing w:line="228" w:lineRule="auto"/>
        <w:jc w:val="center"/>
        <w:rPr>
          <w:b/>
          <w:bCs/>
          <w:sz w:val="22"/>
          <w:szCs w:val="22"/>
        </w:rPr>
      </w:pPr>
      <w:r w:rsidRPr="008C124E">
        <w:rPr>
          <w:b/>
          <w:bCs/>
          <w:sz w:val="22"/>
          <w:szCs w:val="22"/>
        </w:rPr>
        <w:t>З</w:t>
      </w:r>
      <w:r w:rsidR="00A67D40" w:rsidRPr="008C124E">
        <w:rPr>
          <w:b/>
          <w:bCs/>
          <w:sz w:val="22"/>
          <w:szCs w:val="22"/>
        </w:rPr>
        <w:t>аявление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иностранного гражданина</w:t>
      </w:r>
      <w:r w:rsidR="008542D0" w:rsidRPr="008C124E">
        <w:rPr>
          <w:b/>
          <w:bCs/>
          <w:sz w:val="22"/>
          <w:szCs w:val="22"/>
        </w:rPr>
        <w:br/>
      </w:r>
      <w:r w:rsidRPr="008C124E">
        <w:rPr>
          <w:b/>
          <w:bCs/>
          <w:sz w:val="22"/>
          <w:szCs w:val="22"/>
        </w:rPr>
        <w:t>или лица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без гражданства</w:t>
      </w:r>
      <w:r w:rsidR="00075DE2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о регистрации по месту жительства</w:t>
      </w:r>
    </w:p>
    <w:p w:rsidR="00A863EC" w:rsidRPr="009A3E08" w:rsidRDefault="00A863EC" w:rsidP="003E4F1D">
      <w:pPr>
        <w:spacing w:line="228" w:lineRule="auto"/>
        <w:rPr>
          <w:color w:val="000000" w:themeColor="text1"/>
          <w:sz w:val="22"/>
          <w:szCs w:val="22"/>
        </w:rPr>
      </w:pPr>
      <w:r w:rsidRPr="009A3E08">
        <w:rPr>
          <w:color w:val="000000" w:themeColor="text1"/>
          <w:sz w:val="22"/>
          <w:szCs w:val="22"/>
        </w:rPr>
        <w:t xml:space="preserve">В  </w:t>
      </w:r>
      <w:r w:rsidR="000E722E">
        <w:rPr>
          <w:color w:val="000000" w:themeColor="text1"/>
          <w:sz w:val="22"/>
          <w:szCs w:val="22"/>
        </w:rPr>
        <w:t>ОРВР У</w:t>
      </w:r>
      <w:bookmarkStart w:id="0" w:name="_GoBack"/>
      <w:bookmarkEnd w:id="0"/>
      <w:r w:rsidR="009A3E08" w:rsidRPr="009A3E08">
        <w:rPr>
          <w:color w:val="000000" w:themeColor="text1"/>
          <w:sz w:val="22"/>
          <w:szCs w:val="22"/>
        </w:rPr>
        <w:t>ВМ УМВД России по Рязанской области</w:t>
      </w:r>
      <w:r w:rsidR="00417227" w:rsidRPr="009A3E08">
        <w:rPr>
          <w:color w:val="000000" w:themeColor="text1"/>
          <w:sz w:val="22"/>
          <w:szCs w:val="22"/>
        </w:rPr>
        <w:t xml:space="preserve"> </w:t>
      </w:r>
    </w:p>
    <w:p w:rsidR="00A863EC" w:rsidRDefault="00375025" w:rsidP="005A088B">
      <w:pPr>
        <w:pBdr>
          <w:top w:val="single" w:sz="4" w:space="1" w:color="auto"/>
        </w:pBdr>
        <w:spacing w:line="228" w:lineRule="auto"/>
        <w:ind w:left="255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 w:rsidR="00CC4CBC"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424339" w:rsidRDefault="00A863EC" w:rsidP="003E4F1D">
      <w:pPr>
        <w:spacing w:line="228" w:lineRule="auto"/>
        <w:rPr>
          <w:b/>
        </w:rPr>
      </w:pPr>
      <w:r w:rsidRPr="008542D0">
        <w:t xml:space="preserve">Прошу зарегистрировать  </w:t>
      </w:r>
      <w:r w:rsidR="00417227" w:rsidRPr="00424339">
        <w:rPr>
          <w:b/>
        </w:rPr>
        <w:t>Тестова</w:t>
      </w:r>
      <w:r w:rsidR="00BA03E0">
        <w:rPr>
          <w:b/>
        </w:rPr>
        <w:t xml:space="preserve"> Теста Тестовича,01.11.1976 г.</w:t>
      </w:r>
      <w:r w:rsidR="00417227" w:rsidRPr="00424339">
        <w:rPr>
          <w:b/>
        </w:rPr>
        <w:t>, гражданство Казахстан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22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A67D40" w:rsidRPr="008542D0" w:rsidRDefault="00A67D40" w:rsidP="003E4F1D">
      <w:pPr>
        <w:spacing w:line="228" w:lineRule="auto"/>
      </w:pPr>
    </w:p>
    <w:p w:rsidR="00A67D40" w:rsidRDefault="00A67D40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424339" w:rsidRDefault="00A863EC" w:rsidP="003E4F1D">
      <w:pPr>
        <w:spacing w:line="228" w:lineRule="auto"/>
        <w:rPr>
          <w:b/>
        </w:rPr>
      </w:pPr>
      <w:r w:rsidRPr="008542D0">
        <w:t xml:space="preserve">по месту жительства:  </w:t>
      </w:r>
      <w:r w:rsidR="00417227" w:rsidRPr="00424339">
        <w:rPr>
          <w:b/>
        </w:rPr>
        <w:t>390000,</w:t>
      </w:r>
      <w:r w:rsidR="00753723">
        <w:rPr>
          <w:b/>
        </w:rPr>
        <w:t xml:space="preserve"> </w:t>
      </w:r>
      <w:r w:rsidR="00417227" w:rsidRPr="00424339">
        <w:rPr>
          <w:b/>
        </w:rPr>
        <w:t>г.Рязань,ул.Ленина,д.1,кв.1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1911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8542D0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424339" w:rsidRDefault="00A67D40" w:rsidP="003E4F1D">
      <w:pPr>
        <w:spacing w:line="228" w:lineRule="auto"/>
        <w:jc w:val="both"/>
        <w:rPr>
          <w:b/>
        </w:rPr>
      </w:pPr>
      <w:r w:rsidRPr="008542D0">
        <w:t>Наименование и реквизиты документа, подтверждающего право пользования жилым помещением:</w:t>
      </w:r>
      <w:r w:rsidRPr="008542D0">
        <w:br/>
      </w:r>
      <w:r w:rsidR="00BD242C">
        <w:rPr>
          <w:b/>
        </w:rPr>
        <w:t>договор №10 найма жилого помещения от 09.04.2021г.</w:t>
      </w: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  <w:r w:rsidRPr="008542D0">
        <w:t>Документ, удостоверяющий лич</w:t>
      </w:r>
      <w:r w:rsidR="00424339">
        <w:t xml:space="preserve">ность иностранного гражданина: </w:t>
      </w:r>
      <w:r w:rsidR="00750BAD" w:rsidRPr="00424339">
        <w:rPr>
          <w:b/>
        </w:rPr>
        <w:t>паспорт А111111,</w:t>
      </w:r>
      <w:r w:rsidR="00424339" w:rsidRPr="00424339">
        <w:rPr>
          <w:b/>
        </w:rPr>
        <w:t xml:space="preserve"> </w:t>
      </w:r>
      <w:r w:rsidR="00750BAD" w:rsidRPr="00424339">
        <w:rPr>
          <w:b/>
        </w:rPr>
        <w:t>МВД Республики Казахстан,</w:t>
      </w:r>
      <w:r w:rsidR="00750BAD">
        <w:t xml:space="preserve"> </w:t>
      </w:r>
    </w:p>
    <w:p w:rsidR="00A863EC" w:rsidRDefault="00CC4CBC" w:rsidP="005A088B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 и номер</w:t>
      </w:r>
    </w:p>
    <w:p w:rsidR="00A863EC" w:rsidRPr="00424339" w:rsidRDefault="00424339" w:rsidP="003E4F1D">
      <w:pPr>
        <w:spacing w:line="228" w:lineRule="auto"/>
        <w:rPr>
          <w:b/>
        </w:rPr>
      </w:pPr>
      <w:r w:rsidRPr="00424339">
        <w:rPr>
          <w:b/>
        </w:rPr>
        <w:t xml:space="preserve">с </w:t>
      </w:r>
      <w:r w:rsidR="00750BAD" w:rsidRPr="00424339">
        <w:rPr>
          <w:b/>
        </w:rPr>
        <w:t>25.01.2003 по 25.06.2023</w:t>
      </w:r>
    </w:p>
    <w:p w:rsidR="00A863EC" w:rsidRDefault="00A67D40" w:rsidP="003E4F1D">
      <w:pPr>
        <w:pBdr>
          <w:top w:val="single" w:sz="4" w:space="1" w:color="auto"/>
        </w:pBdr>
        <w:spacing w:after="20" w:line="228" w:lineRule="auto"/>
        <w:rPr>
          <w:sz w:val="18"/>
          <w:szCs w:val="18"/>
        </w:rPr>
      </w:pPr>
      <w:r>
        <w:rPr>
          <w:sz w:val="18"/>
          <w:szCs w:val="18"/>
        </w:rPr>
        <w:t>документа, кем и когда выдан, срок действия (в случае ограничения срока действия документа)</w:t>
      </w:r>
    </w:p>
    <w:p w:rsidR="00A863EC" w:rsidRPr="00424339" w:rsidRDefault="00A863EC" w:rsidP="003E4F1D">
      <w:pPr>
        <w:spacing w:line="228" w:lineRule="auto"/>
        <w:rPr>
          <w:b/>
        </w:rPr>
      </w:pPr>
      <w:r w:rsidRPr="008542D0">
        <w:t>Документ, подтверждающий право на прож</w:t>
      </w:r>
      <w:r w:rsidR="00424339">
        <w:t xml:space="preserve">ивание в Российской Федерации: </w:t>
      </w:r>
      <w:r w:rsidR="00750BAD" w:rsidRPr="00424339">
        <w:rPr>
          <w:b/>
        </w:rPr>
        <w:t xml:space="preserve">разрешение на временное </w:t>
      </w:r>
    </w:p>
    <w:p w:rsidR="00A863EC" w:rsidRPr="00424339" w:rsidRDefault="00A863EC" w:rsidP="005A088B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 w:rsidRPr="00424339">
        <w:rPr>
          <w:sz w:val="18"/>
          <w:szCs w:val="18"/>
        </w:rPr>
        <w:t>(наименование,</w:t>
      </w:r>
      <w:r w:rsidR="00A67D40" w:rsidRPr="00424339">
        <w:rPr>
          <w:sz w:val="18"/>
          <w:szCs w:val="18"/>
        </w:rPr>
        <w:t xml:space="preserve"> серия</w:t>
      </w:r>
    </w:p>
    <w:p w:rsidR="00A863EC" w:rsidRPr="00424339" w:rsidRDefault="00750BAD" w:rsidP="003E4F1D">
      <w:pPr>
        <w:spacing w:line="228" w:lineRule="auto"/>
        <w:rPr>
          <w:b/>
        </w:rPr>
      </w:pPr>
      <w:r w:rsidRPr="00424339">
        <w:rPr>
          <w:b/>
        </w:rPr>
        <w:t>проживание 3211/2021, ГУ МВД России по Рязанской области, с 05.04.2021</w:t>
      </w:r>
      <w:r w:rsidR="00501D7F" w:rsidRPr="00424339">
        <w:rPr>
          <w:b/>
        </w:rPr>
        <w:t>г.</w:t>
      </w:r>
      <w:r w:rsidRPr="00424339">
        <w:rPr>
          <w:b/>
        </w:rPr>
        <w:t xml:space="preserve"> по 05.04.2024</w:t>
      </w:r>
      <w:r w:rsidR="00501D7F" w:rsidRPr="00424339">
        <w:rPr>
          <w:b/>
        </w:rPr>
        <w:t xml:space="preserve">г. </w:t>
      </w:r>
    </w:p>
    <w:p w:rsidR="00A863EC" w:rsidRDefault="00A863EC" w:rsidP="008C124E">
      <w:pPr>
        <w:pBdr>
          <w:top w:val="single" w:sz="4" w:space="1" w:color="auto"/>
        </w:pBd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и номер документа, кем и когда выдан, срок действия</w:t>
      </w:r>
      <w:r w:rsidR="00A67D40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p w:rsidR="00A863EC" w:rsidRPr="008542D0" w:rsidRDefault="00A863EC" w:rsidP="003E4F1D">
      <w:pPr>
        <w:spacing w:line="228" w:lineRule="auto"/>
        <w:ind w:right="3117"/>
      </w:pPr>
      <w:r w:rsidRPr="008542D0">
        <w:t>Адрес регистрации по последнему месту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74"/>
        <w:gridCol w:w="882"/>
        <w:gridCol w:w="1706"/>
        <w:gridCol w:w="227"/>
        <w:gridCol w:w="489"/>
        <w:gridCol w:w="220"/>
        <w:gridCol w:w="1557"/>
        <w:gridCol w:w="348"/>
        <w:gridCol w:w="397"/>
        <w:gridCol w:w="7"/>
        <w:gridCol w:w="284"/>
        <w:gridCol w:w="142"/>
        <w:gridCol w:w="1969"/>
      </w:tblGrid>
      <w:tr w:rsidR="009F0FDA" w:rsidTr="0000139B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3E4F1D">
            <w:pPr>
              <w:spacing w:line="228" w:lineRule="auto"/>
            </w:pPr>
            <w:r w:rsidRPr="008542D0">
              <w:t>жительства:</w:t>
            </w:r>
          </w:p>
        </w:tc>
        <w:tc>
          <w:tcPr>
            <w:tcW w:w="64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3E4F1D">
            <w:pPr>
              <w:spacing w:line="228" w:lineRule="auto"/>
              <w:rPr>
                <w:b/>
              </w:rPr>
            </w:pPr>
            <w:r w:rsidRPr="00424339">
              <w:rPr>
                <w:b/>
              </w:rPr>
              <w:t>Республика Казахстан, г. Петропавловск, ул. Степная,д.5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 xml:space="preserve">Отметка </w:t>
            </w:r>
            <w:r w:rsidRPr="009E7157">
              <w:rPr>
                <w:sz w:val="18"/>
                <w:szCs w:val="18"/>
              </w:rPr>
              <w:br/>
              <w:t>о регистрации</w:t>
            </w:r>
            <w:r w:rsidRPr="009E7157">
              <w:rPr>
                <w:sz w:val="18"/>
                <w:szCs w:val="18"/>
              </w:rPr>
              <w:br/>
              <w:t>по месту жительства</w:t>
            </w:r>
          </w:p>
        </w:tc>
      </w:tr>
      <w:tr w:rsidR="009F0FDA" w:rsidRPr="0000139B">
        <w:trPr>
          <w:cantSplit/>
        </w:trPr>
        <w:tc>
          <w:tcPr>
            <w:tcW w:w="75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5A088B" w:rsidRDefault="009F0FDA" w:rsidP="003E4F1D">
            <w:pPr>
              <w:spacing w:line="228" w:lineRule="auto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ind w:lef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424339" w:rsidP="00CF3D5F">
            <w:pPr>
              <w:jc w:val="center"/>
              <w:rPr>
                <w:b/>
              </w:rPr>
            </w:pPr>
            <w:r w:rsidRPr="00424339">
              <w:rPr>
                <w:b/>
              </w:rPr>
              <w:t>Тестов Т.Т.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jc w:val="right"/>
            </w:pPr>
            <w:r w:rsidRPr="008542D0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jc w:val="center"/>
              <w:rPr>
                <w:b/>
              </w:rPr>
            </w:pPr>
            <w:r w:rsidRPr="00424339">
              <w:rPr>
                <w:b/>
              </w:rPr>
              <w:t>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jc w:val="center"/>
              <w:rPr>
                <w:b/>
              </w:rPr>
            </w:pPr>
            <w:r w:rsidRPr="00424339">
              <w:rPr>
                <w:b/>
              </w:rPr>
              <w:t>апреля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424339" w:rsidRDefault="009F0FDA" w:rsidP="00CF3D5F">
            <w:pPr>
              <w:jc w:val="right"/>
              <w:rPr>
                <w:b/>
              </w:rPr>
            </w:pPr>
            <w:r w:rsidRPr="00424339">
              <w:rPr>
                <w:b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rPr>
                <w:b/>
              </w:rPr>
            </w:pPr>
            <w:r w:rsidRPr="00424339">
              <w:rPr>
                <w:b/>
              </w:rPr>
              <w:t>21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ind w:left="57"/>
            </w:pPr>
            <w:r w:rsidRPr="00424339">
              <w:rPr>
                <w:b/>
              </w:rPr>
              <w:t>г</w:t>
            </w:r>
            <w:r w:rsidRPr="008542D0"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RPr="009E7157">
        <w:trPr>
          <w:cantSplit/>
        </w:trPr>
        <w:tc>
          <w:tcPr>
            <w:tcW w:w="78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CF3D5F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должностного лица</w:t>
            </w:r>
          </w:p>
        </w:tc>
        <w:tc>
          <w:tcPr>
            <w:tcW w:w="5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424339" w:rsidP="00CF3D5F">
            <w:pPr>
              <w:rPr>
                <w:b/>
              </w:rPr>
            </w:pPr>
            <w:r w:rsidRPr="00424339">
              <w:rPr>
                <w:b/>
              </w:rPr>
              <w:t>специалист МФЦ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/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</w:t>
            </w:r>
            <w:r w:rsidR="00A67D40" w:rsidRPr="008542D0">
              <w:rPr>
                <w:sz w:val="18"/>
                <w:szCs w:val="18"/>
              </w:rPr>
              <w:t>, фамилия, имя, отчество</w:t>
            </w:r>
            <w:r w:rsidR="007246B2">
              <w:rPr>
                <w:sz w:val="18"/>
                <w:szCs w:val="18"/>
              </w:rPr>
              <w:t xml:space="preserve"> </w:t>
            </w:r>
            <w:r w:rsidR="00A67D40"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A863EC" w:rsidRDefault="00D849A5" w:rsidP="003E4F1D">
      <w:pPr>
        <w:spacing w:before="20" w:line="228" w:lineRule="auto"/>
      </w:pPr>
      <w:r>
        <w:t>Принятое решение</w:t>
      </w:r>
    </w:p>
    <w:p w:rsidR="00D849A5" w:rsidRDefault="00D849A5" w:rsidP="003E4F1D">
      <w:pPr>
        <w:spacing w:line="228" w:lineRule="auto"/>
      </w:pPr>
    </w:p>
    <w:p w:rsidR="00D849A5" w:rsidRPr="00D849A5" w:rsidRDefault="00D849A5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D849A5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</w:p>
        </w:tc>
      </w:tr>
    </w:tbl>
    <w:p w:rsidR="00D849A5" w:rsidRPr="00D849A5" w:rsidRDefault="00D849A5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4111"/>
      </w:tblGrid>
      <w:tr w:rsidR="00A863EC" w:rsidRPr="007246B2">
        <w:trPr>
          <w:cantSplit/>
        </w:trPr>
        <w:tc>
          <w:tcPr>
            <w:tcW w:w="42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  <w:jc w:val="center"/>
            </w:pPr>
            <w:r w:rsidRPr="007246B2">
              <w:t>линия отр</w:t>
            </w:r>
            <w:r w:rsidR="00823AFA" w:rsidRPr="007246B2">
              <w:t>ыва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</w:tr>
    </w:tbl>
    <w:p w:rsidR="00A863EC" w:rsidRDefault="00A863EC" w:rsidP="00CF3D5F">
      <w:pPr>
        <w:spacing w:before="120"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 заявления иностранного гражданина или лица без гражданства о регистрации по месту жительства</w:t>
      </w:r>
    </w:p>
    <w:p w:rsidR="00A863EC" w:rsidRPr="007246B2" w:rsidRDefault="00A863EC" w:rsidP="003E4F1D">
      <w:pPr>
        <w:spacing w:line="228" w:lineRule="auto"/>
      </w:pPr>
      <w:r w:rsidRPr="007246B2">
        <w:t xml:space="preserve">В  </w:t>
      </w:r>
    </w:p>
    <w:p w:rsidR="00A863EC" w:rsidRDefault="003471BF" w:rsidP="003E4F1D">
      <w:pPr>
        <w:pBdr>
          <w:top w:val="single" w:sz="4" w:space="1" w:color="auto"/>
        </w:pBdr>
        <w:spacing w:line="228" w:lineRule="auto"/>
        <w:ind w:left="227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7246B2" w:rsidRDefault="00A863EC" w:rsidP="003E4F1D">
      <w:pPr>
        <w:spacing w:line="228" w:lineRule="auto"/>
      </w:pPr>
      <w:r w:rsidRPr="007246B2">
        <w:t xml:space="preserve">Прошу снять  </w:t>
      </w:r>
    </w:p>
    <w:p w:rsidR="00A863EC" w:rsidRDefault="00D849A5" w:rsidP="003E4F1D">
      <w:pPr>
        <w:pBdr>
          <w:top w:val="single" w:sz="4" w:space="1" w:color="auto"/>
        </w:pBdr>
        <w:spacing w:line="228" w:lineRule="auto"/>
        <w:ind w:left="120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D849A5" w:rsidRPr="008542D0" w:rsidRDefault="00D849A5" w:rsidP="00487DF5">
      <w:pPr>
        <w:spacing w:line="228" w:lineRule="auto"/>
      </w:pPr>
    </w:p>
    <w:p w:rsidR="00D849A5" w:rsidRPr="00A67D40" w:rsidRDefault="00D849A5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с регистрации по месту жительства: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3164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00139B" w:rsidRPr="008542D0" w:rsidRDefault="0000139B" w:rsidP="00487DF5">
      <w:pPr>
        <w:spacing w:line="228" w:lineRule="auto"/>
      </w:pPr>
    </w:p>
    <w:p w:rsidR="0000139B" w:rsidRPr="00A67D40" w:rsidRDefault="0000139B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в связи с регистрацией по иному месту жительства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4440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p w:rsidR="00A863EC" w:rsidRPr="007246B2" w:rsidRDefault="00A863EC" w:rsidP="003E4F1D">
      <w:pPr>
        <w:spacing w:line="228" w:lineRule="auto"/>
      </w:pPr>
      <w:r w:rsidRPr="007246B2">
        <w:t xml:space="preserve">Документ, удостоверяющий личность иностранного гражданина:  </w:t>
      </w:r>
    </w:p>
    <w:p w:rsidR="00A863EC" w:rsidRDefault="003471BF" w:rsidP="00487DF5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00139B">
        <w:rPr>
          <w:sz w:val="18"/>
          <w:szCs w:val="18"/>
        </w:rPr>
        <w:t xml:space="preserve"> серия и номер</w:t>
      </w:r>
    </w:p>
    <w:p w:rsidR="00A863EC" w:rsidRPr="007246B2" w:rsidRDefault="00A863EC" w:rsidP="003E4F1D">
      <w:pPr>
        <w:spacing w:line="228" w:lineRule="auto"/>
      </w:pPr>
    </w:p>
    <w:p w:rsidR="00A863EC" w:rsidRDefault="0000139B" w:rsidP="003E4F1D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до</w:t>
      </w:r>
      <w:r w:rsidR="003471BF">
        <w:rPr>
          <w:sz w:val="18"/>
          <w:szCs w:val="18"/>
        </w:rPr>
        <w:t xml:space="preserve">кумента,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p w:rsidR="00A863EC" w:rsidRPr="007246B2" w:rsidRDefault="00A863EC" w:rsidP="003E4F1D">
      <w:pPr>
        <w:spacing w:line="228" w:lineRule="auto"/>
      </w:pPr>
      <w:r w:rsidRPr="007246B2">
        <w:t xml:space="preserve">Документ, подтверждающий право на проживание в Российской Федерации:  </w:t>
      </w:r>
    </w:p>
    <w:p w:rsidR="00A863EC" w:rsidRDefault="00A863EC" w:rsidP="00487DF5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</w:t>
      </w:r>
      <w:r w:rsidR="003E4F1D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882"/>
        <w:gridCol w:w="1706"/>
        <w:gridCol w:w="227"/>
        <w:gridCol w:w="489"/>
        <w:gridCol w:w="220"/>
        <w:gridCol w:w="1557"/>
        <w:gridCol w:w="348"/>
        <w:gridCol w:w="397"/>
        <w:gridCol w:w="291"/>
        <w:gridCol w:w="142"/>
        <w:gridCol w:w="1969"/>
      </w:tblGrid>
      <w:tr w:rsidR="009F0FDA" w:rsidTr="003E4F1D">
        <w:trPr>
          <w:cantSplit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ind w:left="57"/>
            </w:pPr>
            <w:r w:rsidRPr="007246B2"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Отметка о снятии с регистрации по месту жительства</w:t>
            </w:r>
          </w:p>
        </w:tc>
      </w:tr>
      <w:tr w:rsidR="009F0FDA">
        <w:trPr>
          <w:cantSplit/>
        </w:trPr>
        <w:tc>
          <w:tcPr>
            <w:tcW w:w="7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AB3A7A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должностного лица</w:t>
            </w:r>
          </w:p>
        </w:tc>
        <w:tc>
          <w:tcPr>
            <w:tcW w:w="5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AB3A7A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FDA" w:rsidRDefault="003E4F1D" w:rsidP="00AB3A7A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(должность, фамилия, имя, отчество</w:t>
            </w:r>
            <w:r>
              <w:rPr>
                <w:sz w:val="18"/>
                <w:szCs w:val="18"/>
              </w:rPr>
              <w:t xml:space="preserve"> </w:t>
            </w:r>
            <w:r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3E4F1D" w:rsidRDefault="003E4F1D" w:rsidP="003E4F1D">
      <w:pPr>
        <w:spacing w:before="20" w:line="228" w:lineRule="auto"/>
      </w:pPr>
      <w:r>
        <w:t>Принятое решение</w:t>
      </w:r>
    </w:p>
    <w:p w:rsidR="003E4F1D" w:rsidRDefault="003E4F1D" w:rsidP="003E4F1D">
      <w:pPr>
        <w:spacing w:line="228" w:lineRule="auto"/>
      </w:pPr>
    </w:p>
    <w:p w:rsidR="003E4F1D" w:rsidRPr="00D849A5" w:rsidRDefault="003E4F1D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3E4F1D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</w:p>
        </w:tc>
      </w:tr>
    </w:tbl>
    <w:p w:rsidR="003E4F1D" w:rsidRPr="00D849A5" w:rsidRDefault="003E4F1D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p w:rsidR="00A863EC" w:rsidRPr="003E4F1D" w:rsidRDefault="00C54D8F" w:rsidP="00A121A3">
      <w:pPr>
        <w:pageBreakBefore/>
        <w:ind w:left="5659"/>
        <w:rPr>
          <w:sz w:val="22"/>
          <w:szCs w:val="22"/>
        </w:rPr>
      </w:pPr>
      <w:r w:rsidRPr="003E4F1D">
        <w:rPr>
          <w:sz w:val="22"/>
          <w:szCs w:val="22"/>
        </w:rPr>
        <w:lastRenderedPageBreak/>
        <w:t>(</w:t>
      </w:r>
      <w:r w:rsidR="00A863EC" w:rsidRPr="003E4F1D">
        <w:rPr>
          <w:sz w:val="22"/>
          <w:szCs w:val="22"/>
        </w:rPr>
        <w:t>Оборотная сторона заявления иностранного гражданина или лица б</w:t>
      </w:r>
      <w:r w:rsidR="003E4F1D">
        <w:rPr>
          <w:sz w:val="22"/>
          <w:szCs w:val="22"/>
        </w:rPr>
        <w:t>ез гражданства</w:t>
      </w:r>
      <w:r w:rsidR="003E4F1D">
        <w:rPr>
          <w:sz w:val="22"/>
          <w:szCs w:val="22"/>
        </w:rPr>
        <w:br/>
      </w:r>
      <w:r w:rsidRPr="003E4F1D">
        <w:rPr>
          <w:sz w:val="22"/>
          <w:szCs w:val="22"/>
        </w:rPr>
        <w:t xml:space="preserve">о регистрации по </w:t>
      </w:r>
      <w:r w:rsidR="00A863EC" w:rsidRPr="003E4F1D">
        <w:rPr>
          <w:sz w:val="22"/>
          <w:szCs w:val="22"/>
        </w:rPr>
        <w:t>месту жительства</w:t>
      </w:r>
      <w:r w:rsidRPr="003E4F1D">
        <w:rPr>
          <w:sz w:val="22"/>
          <w:szCs w:val="22"/>
        </w:rPr>
        <w:t>)</w:t>
      </w:r>
    </w:p>
    <w:p w:rsidR="00A863EC" w:rsidRDefault="00A863EC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Сведения о законном представителе:  </w:t>
      </w:r>
    </w:p>
    <w:p w:rsidR="00A863EC" w:rsidRDefault="003E4F1D" w:rsidP="00AB3A7A">
      <w:pPr>
        <w:pBdr>
          <w:top w:val="single" w:sz="4" w:space="1" w:color="auto"/>
        </w:pBdr>
        <w:ind w:left="357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пол,</w:t>
      </w:r>
      <w:r>
        <w:rPr>
          <w:sz w:val="18"/>
          <w:szCs w:val="18"/>
        </w:rPr>
        <w:br/>
        <w:t>место рождения)</w:t>
      </w:r>
    </w:p>
    <w:p w:rsidR="00A863EC" w:rsidRDefault="00A863EC">
      <w:pPr>
        <w:rPr>
          <w:sz w:val="22"/>
          <w:szCs w:val="22"/>
        </w:rPr>
      </w:pPr>
    </w:p>
    <w:p w:rsidR="00A863EC" w:rsidRDefault="00A863E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законного представителя:  </w:t>
      </w:r>
    </w:p>
    <w:p w:rsidR="00A863EC" w:rsidRDefault="00A863EC" w:rsidP="00AB3A7A">
      <w:pPr>
        <w:pBdr>
          <w:top w:val="single" w:sz="4" w:space="1" w:color="auto"/>
        </w:pBdr>
        <w:ind w:left="6152"/>
        <w:jc w:val="center"/>
        <w:rPr>
          <w:sz w:val="18"/>
          <w:szCs w:val="18"/>
        </w:rPr>
      </w:pPr>
      <w:r>
        <w:rPr>
          <w:sz w:val="18"/>
          <w:szCs w:val="18"/>
        </w:rPr>
        <w:t>(наимен</w:t>
      </w:r>
      <w:r w:rsidR="003E4F1D">
        <w:rPr>
          <w:sz w:val="18"/>
          <w:szCs w:val="18"/>
        </w:rPr>
        <w:t>ование, серия и номер</w:t>
      </w:r>
    </w:p>
    <w:p w:rsidR="00A863EC" w:rsidRDefault="00A863EC">
      <w:pPr>
        <w:rPr>
          <w:sz w:val="22"/>
          <w:szCs w:val="22"/>
        </w:rPr>
      </w:pPr>
    </w:p>
    <w:p w:rsidR="00A863EC" w:rsidRDefault="003E4F1D" w:rsidP="00AB3A7A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документа</w:t>
      </w:r>
      <w:r w:rsidR="00B419A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13"/>
        <w:gridCol w:w="227"/>
        <w:gridCol w:w="340"/>
        <w:gridCol w:w="255"/>
        <w:gridCol w:w="1275"/>
        <w:gridCol w:w="340"/>
        <w:gridCol w:w="340"/>
        <w:gridCol w:w="283"/>
      </w:tblGrid>
      <w:tr w:rsidR="00A863EC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законного представителя: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 w:rsidP="00CE44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A863EC" w:rsidRDefault="00A863EC">
      <w:pPr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438"/>
        <w:gridCol w:w="284"/>
        <w:gridCol w:w="2381"/>
        <w:gridCol w:w="283"/>
        <w:gridCol w:w="1701"/>
      </w:tblGrid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</w:tr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3E4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</w:t>
            </w:r>
            <w:r>
              <w:rPr>
                <w:sz w:val="18"/>
                <w:szCs w:val="18"/>
              </w:rPr>
              <w:br/>
              <w:t>отчество (при наличии)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A863EC" w:rsidRDefault="00A863EC">
      <w:pPr>
        <w:spacing w:before="48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у иностранного гражданина или лица без гражданства иных жилых помещений, находящихся на территории Российской Федерации, указываются их адреса:</w:t>
      </w: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A863EC" w:rsidRDefault="00A863EC" w:rsidP="00AB3A7A">
      <w:pPr>
        <w:pBdr>
          <w:top w:val="single" w:sz="4" w:space="1" w:color="auto"/>
        </w:pBdr>
        <w:spacing w:after="240"/>
        <w:ind w:left="255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A863EC" w:rsidRDefault="00A863EC" w:rsidP="00AB3A7A">
      <w:pPr>
        <w:pBdr>
          <w:top w:val="single" w:sz="4" w:space="1" w:color="auto"/>
        </w:pBdr>
        <w:ind w:left="255"/>
        <w:rPr>
          <w:sz w:val="2"/>
          <w:szCs w:val="2"/>
        </w:rPr>
      </w:pPr>
    </w:p>
    <w:p w:rsidR="00375025" w:rsidRDefault="00375025" w:rsidP="00375025">
      <w:pPr>
        <w:rPr>
          <w:sz w:val="22"/>
          <w:szCs w:val="22"/>
        </w:rPr>
      </w:pPr>
    </w:p>
    <w:sectPr w:rsidR="00375025" w:rsidSect="0000139B">
      <w:type w:val="continuous"/>
      <w:pgSz w:w="11906" w:h="16838" w:code="9"/>
      <w:pgMar w:top="567" w:right="851" w:bottom="397" w:left="1134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D1" w:rsidRDefault="005677D1">
      <w:r>
        <w:separator/>
      </w:r>
    </w:p>
  </w:endnote>
  <w:endnote w:type="continuationSeparator" w:id="0">
    <w:p w:rsidR="005677D1" w:rsidRDefault="005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D1" w:rsidRDefault="005677D1">
      <w:r>
        <w:separator/>
      </w:r>
    </w:p>
  </w:footnote>
  <w:footnote w:type="continuationSeparator" w:id="0">
    <w:p w:rsidR="005677D1" w:rsidRDefault="0056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D"/>
    <w:rsid w:val="0000139B"/>
    <w:rsid w:val="00075DE2"/>
    <w:rsid w:val="000919A0"/>
    <w:rsid w:val="000C6F43"/>
    <w:rsid w:val="000E722E"/>
    <w:rsid w:val="001C2324"/>
    <w:rsid w:val="00241EE8"/>
    <w:rsid w:val="002841CB"/>
    <w:rsid w:val="002C49A9"/>
    <w:rsid w:val="003471BF"/>
    <w:rsid w:val="00375025"/>
    <w:rsid w:val="003E4F1D"/>
    <w:rsid w:val="00417227"/>
    <w:rsid w:val="00424339"/>
    <w:rsid w:val="0044561B"/>
    <w:rsid w:val="0048282B"/>
    <w:rsid w:val="00487DF5"/>
    <w:rsid w:val="004E517F"/>
    <w:rsid w:val="00501D7F"/>
    <w:rsid w:val="005677D1"/>
    <w:rsid w:val="005A088B"/>
    <w:rsid w:val="00697281"/>
    <w:rsid w:val="0071649E"/>
    <w:rsid w:val="007246B2"/>
    <w:rsid w:val="0072728D"/>
    <w:rsid w:val="00750BAD"/>
    <w:rsid w:val="00753723"/>
    <w:rsid w:val="00794E75"/>
    <w:rsid w:val="00823AFA"/>
    <w:rsid w:val="008542D0"/>
    <w:rsid w:val="008C124E"/>
    <w:rsid w:val="00917559"/>
    <w:rsid w:val="00924889"/>
    <w:rsid w:val="00930EBF"/>
    <w:rsid w:val="00983822"/>
    <w:rsid w:val="009A3E08"/>
    <w:rsid w:val="009E7157"/>
    <w:rsid w:val="009F0FDA"/>
    <w:rsid w:val="00A121A3"/>
    <w:rsid w:val="00A30651"/>
    <w:rsid w:val="00A52FC5"/>
    <w:rsid w:val="00A6724E"/>
    <w:rsid w:val="00A67D40"/>
    <w:rsid w:val="00A863EC"/>
    <w:rsid w:val="00AB0C8D"/>
    <w:rsid w:val="00AB3A7A"/>
    <w:rsid w:val="00AB4DED"/>
    <w:rsid w:val="00B33661"/>
    <w:rsid w:val="00B419AE"/>
    <w:rsid w:val="00BA03E0"/>
    <w:rsid w:val="00BD242C"/>
    <w:rsid w:val="00BF58BE"/>
    <w:rsid w:val="00C54D8F"/>
    <w:rsid w:val="00C7031C"/>
    <w:rsid w:val="00CB35E8"/>
    <w:rsid w:val="00CC4CBC"/>
    <w:rsid w:val="00CE44A1"/>
    <w:rsid w:val="00CF3D5F"/>
    <w:rsid w:val="00D849A5"/>
    <w:rsid w:val="00E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CE1ED"/>
  <w14:defaultImageDpi w14:val="0"/>
  <w15:docId w15:val="{4736D505-176A-46AA-A6C0-B86ADC4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375025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BF5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Шишкунова О. Н.</cp:lastModifiedBy>
  <cp:revision>12</cp:revision>
  <cp:lastPrinted>2021-03-26T07:30:00Z</cp:lastPrinted>
  <dcterms:created xsi:type="dcterms:W3CDTF">2021-03-26T11:14:00Z</dcterms:created>
  <dcterms:modified xsi:type="dcterms:W3CDTF">2022-05-06T08:08:00Z</dcterms:modified>
</cp:coreProperties>
</file>