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Pr="001B11AA" w:rsidRDefault="00A863EC" w:rsidP="003E4F1D">
      <w:pPr>
        <w:spacing w:line="228" w:lineRule="auto"/>
        <w:jc w:val="center"/>
        <w:rPr>
          <w:b/>
          <w:bCs/>
          <w:sz w:val="24"/>
          <w:szCs w:val="24"/>
        </w:rPr>
      </w:pPr>
      <w:r w:rsidRPr="001B11AA">
        <w:rPr>
          <w:b/>
          <w:bCs/>
          <w:sz w:val="24"/>
          <w:szCs w:val="24"/>
        </w:rPr>
        <w:t>З</w:t>
      </w:r>
      <w:r w:rsidR="00A67D40" w:rsidRPr="001B11AA">
        <w:rPr>
          <w:b/>
          <w:bCs/>
          <w:sz w:val="24"/>
          <w:szCs w:val="24"/>
        </w:rPr>
        <w:t>аявление</w:t>
      </w:r>
      <w:r w:rsidR="008542D0" w:rsidRPr="001B11AA">
        <w:rPr>
          <w:b/>
          <w:bCs/>
          <w:sz w:val="24"/>
          <w:szCs w:val="24"/>
        </w:rPr>
        <w:t xml:space="preserve"> </w:t>
      </w:r>
      <w:r w:rsidRPr="001B11AA">
        <w:rPr>
          <w:b/>
          <w:bCs/>
          <w:sz w:val="24"/>
          <w:szCs w:val="24"/>
        </w:rPr>
        <w:t>иностранного гражданина</w:t>
      </w:r>
      <w:r w:rsidR="008542D0" w:rsidRPr="001B11AA">
        <w:rPr>
          <w:b/>
          <w:bCs/>
          <w:sz w:val="24"/>
          <w:szCs w:val="24"/>
        </w:rPr>
        <w:br/>
      </w:r>
      <w:r w:rsidRPr="001B11AA">
        <w:rPr>
          <w:b/>
          <w:bCs/>
          <w:sz w:val="24"/>
          <w:szCs w:val="24"/>
        </w:rPr>
        <w:t>или лица</w:t>
      </w:r>
      <w:r w:rsidR="008542D0" w:rsidRPr="001B11AA">
        <w:rPr>
          <w:b/>
          <w:bCs/>
          <w:sz w:val="24"/>
          <w:szCs w:val="24"/>
        </w:rPr>
        <w:t xml:space="preserve"> </w:t>
      </w:r>
      <w:r w:rsidRPr="001B11AA">
        <w:rPr>
          <w:b/>
          <w:bCs/>
          <w:sz w:val="24"/>
          <w:szCs w:val="24"/>
        </w:rPr>
        <w:t>без гражданства</w:t>
      </w:r>
      <w:r w:rsidR="00075DE2" w:rsidRPr="001B11AA">
        <w:rPr>
          <w:b/>
          <w:bCs/>
          <w:sz w:val="24"/>
          <w:szCs w:val="24"/>
        </w:rPr>
        <w:t xml:space="preserve"> </w:t>
      </w:r>
      <w:r w:rsidRPr="001B11AA">
        <w:rPr>
          <w:b/>
          <w:bCs/>
          <w:sz w:val="24"/>
          <w:szCs w:val="24"/>
        </w:rPr>
        <w:t>о регистрации по месту жительства</w:t>
      </w:r>
    </w:p>
    <w:p w:rsidR="00A863EC" w:rsidRPr="009A3E08" w:rsidRDefault="00A863EC" w:rsidP="003E4F1D">
      <w:pPr>
        <w:spacing w:line="228" w:lineRule="auto"/>
        <w:rPr>
          <w:color w:val="000000" w:themeColor="text1"/>
          <w:sz w:val="22"/>
          <w:szCs w:val="22"/>
        </w:rPr>
      </w:pPr>
      <w:r w:rsidRPr="009A3E08">
        <w:rPr>
          <w:color w:val="000000" w:themeColor="text1"/>
          <w:sz w:val="22"/>
          <w:szCs w:val="22"/>
        </w:rPr>
        <w:t xml:space="preserve">В  </w:t>
      </w:r>
      <w:r w:rsidR="003A1D3B">
        <w:rPr>
          <w:b/>
          <w:color w:val="000000" w:themeColor="text1"/>
          <w:sz w:val="22"/>
          <w:szCs w:val="22"/>
        </w:rPr>
        <w:t>ОРВР У</w:t>
      </w:r>
      <w:bookmarkStart w:id="0" w:name="_GoBack"/>
      <w:bookmarkEnd w:id="0"/>
      <w:r w:rsidR="009A3E08" w:rsidRPr="005D1E03">
        <w:rPr>
          <w:b/>
          <w:color w:val="000000" w:themeColor="text1"/>
          <w:sz w:val="22"/>
          <w:szCs w:val="22"/>
        </w:rPr>
        <w:t>ВМ УМВД России по Рязанской области</w:t>
      </w:r>
      <w:r w:rsidR="00417227" w:rsidRPr="009A3E08">
        <w:rPr>
          <w:color w:val="000000" w:themeColor="text1"/>
          <w:sz w:val="22"/>
          <w:szCs w:val="22"/>
        </w:rPr>
        <w:t xml:space="preserve"> </w:t>
      </w:r>
    </w:p>
    <w:p w:rsidR="00A863EC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 w:rsidR="00CC4CBC"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C07132" w:rsidRDefault="00A863EC" w:rsidP="003E4F1D">
      <w:pPr>
        <w:spacing w:line="228" w:lineRule="auto"/>
        <w:rPr>
          <w:b/>
          <w:sz w:val="24"/>
          <w:szCs w:val="24"/>
        </w:rPr>
      </w:pPr>
      <w:r w:rsidRPr="008542D0">
        <w:t xml:space="preserve">Прошу зарегистрировать  </w:t>
      </w:r>
      <w:r w:rsidR="00417227" w:rsidRPr="00C07132">
        <w:rPr>
          <w:b/>
          <w:sz w:val="24"/>
          <w:szCs w:val="24"/>
        </w:rPr>
        <w:t>Тестова</w:t>
      </w:r>
      <w:r w:rsidR="00262CDD" w:rsidRPr="00C07132">
        <w:rPr>
          <w:b/>
          <w:sz w:val="24"/>
          <w:szCs w:val="24"/>
        </w:rPr>
        <w:t xml:space="preserve"> Ивана Тестовича,25.03.2009</w:t>
      </w:r>
      <w:r w:rsidR="00BA03E0" w:rsidRPr="00C07132">
        <w:rPr>
          <w:b/>
          <w:sz w:val="24"/>
          <w:szCs w:val="24"/>
        </w:rPr>
        <w:t xml:space="preserve"> г.</w:t>
      </w:r>
      <w:r w:rsidR="00417227" w:rsidRPr="00C07132">
        <w:rPr>
          <w:b/>
          <w:sz w:val="24"/>
          <w:szCs w:val="24"/>
        </w:rPr>
        <w:t xml:space="preserve">, гражданство </w:t>
      </w:r>
      <w:r w:rsidR="006215BC" w:rsidRPr="00C07132">
        <w:rPr>
          <w:b/>
          <w:sz w:val="24"/>
          <w:szCs w:val="24"/>
        </w:rPr>
        <w:t>Р</w:t>
      </w:r>
      <w:r w:rsidR="00262CDD" w:rsidRPr="00C07132">
        <w:rPr>
          <w:b/>
          <w:sz w:val="24"/>
          <w:szCs w:val="24"/>
        </w:rPr>
        <w:t xml:space="preserve">еспублики 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A67D40" w:rsidRPr="00C07132" w:rsidRDefault="00C07132" w:rsidP="003E4F1D">
      <w:pPr>
        <w:spacing w:line="228" w:lineRule="auto"/>
        <w:rPr>
          <w:b/>
          <w:sz w:val="24"/>
          <w:szCs w:val="24"/>
        </w:rPr>
      </w:pPr>
      <w:r w:rsidRPr="00C07132">
        <w:rPr>
          <w:b/>
          <w:sz w:val="24"/>
          <w:szCs w:val="24"/>
        </w:rPr>
        <w:t>Казахстан</w:t>
      </w:r>
    </w:p>
    <w:p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863EC" w:rsidP="003E4F1D">
      <w:pPr>
        <w:spacing w:line="228" w:lineRule="auto"/>
        <w:rPr>
          <w:b/>
        </w:rPr>
      </w:pPr>
      <w:r w:rsidRPr="008542D0">
        <w:t xml:space="preserve">по месту жительства:  </w:t>
      </w:r>
      <w:r w:rsidR="00417227" w:rsidRPr="00424339">
        <w:rPr>
          <w:b/>
        </w:rPr>
        <w:t>390000,</w:t>
      </w:r>
      <w:r w:rsidR="003D46AE">
        <w:rPr>
          <w:b/>
        </w:rPr>
        <w:t xml:space="preserve"> </w:t>
      </w:r>
      <w:r w:rsidR="00417227" w:rsidRPr="00424339">
        <w:rPr>
          <w:b/>
        </w:rPr>
        <w:t>г.Рязань,ул.Ленина,д.1,кв.1</w:t>
      </w:r>
    </w:p>
    <w:p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8542D0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424339" w:rsidRDefault="00A67D40" w:rsidP="003E4F1D">
      <w:pPr>
        <w:spacing w:line="228" w:lineRule="auto"/>
        <w:jc w:val="both"/>
        <w:rPr>
          <w:b/>
        </w:rPr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  <w:r w:rsidR="00AB0C8D" w:rsidRPr="00424339">
        <w:rPr>
          <w:b/>
        </w:rPr>
        <w:t xml:space="preserve">свидетельство о праве собственности </w:t>
      </w:r>
      <w:r w:rsidR="00424339">
        <w:rPr>
          <w:b/>
        </w:rPr>
        <w:t xml:space="preserve"> АБ </w:t>
      </w:r>
      <w:r w:rsidR="00AB0C8D" w:rsidRPr="00424339">
        <w:rPr>
          <w:b/>
        </w:rPr>
        <w:t>№</w:t>
      </w:r>
      <w:r w:rsidR="00E923DF" w:rsidRPr="00424339">
        <w:rPr>
          <w:b/>
        </w:rPr>
        <w:t xml:space="preserve"> </w:t>
      </w:r>
      <w:r w:rsidR="00AB0C8D" w:rsidRPr="00424339">
        <w:rPr>
          <w:b/>
        </w:rPr>
        <w:t>1</w:t>
      </w:r>
      <w:r w:rsidR="00424339">
        <w:rPr>
          <w:b/>
        </w:rPr>
        <w:t>1</w:t>
      </w:r>
      <w:r w:rsidR="00AB0C8D" w:rsidRPr="00424339">
        <w:rPr>
          <w:b/>
        </w:rPr>
        <w:t xml:space="preserve"> от 12.01.2020</w:t>
      </w: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</w:p>
    <w:p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8542D0" w:rsidRDefault="00A863EC" w:rsidP="003E4F1D">
      <w:pPr>
        <w:spacing w:line="228" w:lineRule="auto"/>
      </w:pPr>
      <w:r w:rsidRPr="008542D0">
        <w:t>Документ, удостоверяющий лич</w:t>
      </w:r>
      <w:r w:rsidR="00424339">
        <w:t xml:space="preserve">ность иностранного гражданина: </w:t>
      </w:r>
      <w:r w:rsidR="008D6326">
        <w:rPr>
          <w:b/>
        </w:rPr>
        <w:t xml:space="preserve">Паспорт </w:t>
      </w:r>
      <w:r w:rsidR="00262CDD" w:rsidRPr="00262CDD">
        <w:rPr>
          <w:b/>
        </w:rPr>
        <w:t xml:space="preserve">тип P код KAZ  </w:t>
      </w:r>
      <w:r w:rsidR="008D6326">
        <w:rPr>
          <w:b/>
        </w:rPr>
        <w:t xml:space="preserve"> </w:t>
      </w:r>
      <w:r w:rsidR="00262CDD" w:rsidRPr="00262CDD">
        <w:rPr>
          <w:b/>
        </w:rPr>
        <w:t>№ N10669195</w:t>
      </w:r>
    </w:p>
    <w:p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</w:p>
    <w:p w:rsidR="00A863EC" w:rsidRPr="00424339" w:rsidRDefault="00262CDD" w:rsidP="003E4F1D">
      <w:pPr>
        <w:spacing w:line="228" w:lineRule="auto"/>
        <w:rPr>
          <w:b/>
        </w:rPr>
      </w:pPr>
      <w:r w:rsidRPr="00262CDD">
        <w:rPr>
          <w:b/>
        </w:rPr>
        <w:t>выдан Министерством внутренних дел 23.08.2016 г</w:t>
      </w:r>
    </w:p>
    <w:p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:rsidR="00A863EC" w:rsidRPr="00C07132" w:rsidRDefault="00A863EC" w:rsidP="003E4F1D">
      <w:pPr>
        <w:spacing w:line="228" w:lineRule="auto"/>
        <w:rPr>
          <w:b/>
          <w:sz w:val="24"/>
          <w:szCs w:val="24"/>
        </w:rPr>
      </w:pPr>
      <w:r w:rsidRPr="008542D0">
        <w:t>Документ, подтверждающий право на прож</w:t>
      </w:r>
      <w:r w:rsidR="00424339">
        <w:t xml:space="preserve">ивание в Российской Федерации: </w:t>
      </w:r>
      <w:r w:rsidR="00750BAD" w:rsidRPr="00C07132">
        <w:rPr>
          <w:b/>
          <w:sz w:val="24"/>
          <w:szCs w:val="24"/>
        </w:rPr>
        <w:t xml:space="preserve">разрешение на временное </w:t>
      </w:r>
    </w:p>
    <w:p w:rsidR="00A863EC" w:rsidRPr="00C07132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 w:rsidRPr="00C07132">
        <w:rPr>
          <w:sz w:val="18"/>
          <w:szCs w:val="18"/>
        </w:rPr>
        <w:t>(наименование,</w:t>
      </w:r>
      <w:r w:rsidR="00A67D40" w:rsidRPr="00C07132">
        <w:rPr>
          <w:sz w:val="18"/>
          <w:szCs w:val="18"/>
        </w:rPr>
        <w:t xml:space="preserve"> серия</w:t>
      </w:r>
    </w:p>
    <w:p w:rsidR="00A863EC" w:rsidRPr="00C07132" w:rsidRDefault="00750BAD" w:rsidP="003E4F1D">
      <w:pPr>
        <w:spacing w:line="228" w:lineRule="auto"/>
        <w:rPr>
          <w:b/>
          <w:sz w:val="24"/>
          <w:szCs w:val="24"/>
        </w:rPr>
      </w:pPr>
      <w:r w:rsidRPr="00C07132">
        <w:rPr>
          <w:b/>
          <w:sz w:val="24"/>
          <w:szCs w:val="24"/>
        </w:rPr>
        <w:t>проживание 3211/2021, ГУ МВД России по Рязанской области, с 05.04.2021</w:t>
      </w:r>
      <w:r w:rsidR="00501D7F" w:rsidRPr="00C07132">
        <w:rPr>
          <w:b/>
          <w:sz w:val="24"/>
          <w:szCs w:val="24"/>
        </w:rPr>
        <w:t>г.</w:t>
      </w:r>
      <w:r w:rsidRPr="00C07132">
        <w:rPr>
          <w:b/>
          <w:sz w:val="24"/>
          <w:szCs w:val="24"/>
        </w:rPr>
        <w:t xml:space="preserve"> по 05.04.2024</w:t>
      </w:r>
      <w:r w:rsidR="00501D7F" w:rsidRPr="00C07132">
        <w:rPr>
          <w:b/>
          <w:sz w:val="24"/>
          <w:szCs w:val="24"/>
        </w:rPr>
        <w:t xml:space="preserve">г. </w:t>
      </w:r>
    </w:p>
    <w:p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69"/>
      </w:tblGrid>
      <w:tr w:rsidR="009F0FDA" w:rsidTr="0000139B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C07132" w:rsidRDefault="00501D7F" w:rsidP="00C07132">
            <w:pPr>
              <w:spacing w:line="228" w:lineRule="auto"/>
              <w:rPr>
                <w:b/>
                <w:sz w:val="22"/>
                <w:szCs w:val="22"/>
              </w:rPr>
            </w:pPr>
            <w:r w:rsidRPr="00C07132">
              <w:rPr>
                <w:b/>
                <w:sz w:val="22"/>
                <w:szCs w:val="22"/>
              </w:rPr>
              <w:t>Респуб</w:t>
            </w:r>
            <w:r w:rsidR="00C07132" w:rsidRPr="00C07132">
              <w:rPr>
                <w:b/>
                <w:sz w:val="22"/>
                <w:szCs w:val="22"/>
              </w:rPr>
              <w:t xml:space="preserve">лика Казахстан, г. Карагандинская обл., г. Караганда </w:t>
            </w:r>
            <w:r w:rsidRPr="00C07132">
              <w:rPr>
                <w:b/>
                <w:sz w:val="22"/>
                <w:szCs w:val="22"/>
              </w:rPr>
              <w:t>, ул. Степная,</w:t>
            </w:r>
            <w:r w:rsidR="002C43D8" w:rsidRPr="00C07132">
              <w:rPr>
                <w:b/>
                <w:sz w:val="22"/>
                <w:szCs w:val="22"/>
              </w:rPr>
              <w:t xml:space="preserve"> </w:t>
            </w:r>
            <w:r w:rsidRPr="00C07132">
              <w:rPr>
                <w:b/>
                <w:sz w:val="22"/>
                <w:szCs w:val="22"/>
              </w:rPr>
              <w:t>д.5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5A088B" w:rsidRDefault="009F0FDA" w:rsidP="003E4F1D">
            <w:pPr>
              <w:spacing w:line="228" w:lineRule="auto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ind w:left="57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00139B" w:rsidRDefault="009F0FDA" w:rsidP="003E4F1D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C07132" w:rsidP="00C07132">
            <w:pPr>
              <w:rPr>
                <w:b/>
              </w:rPr>
            </w:pPr>
            <w:r w:rsidRPr="00C07132">
              <w:rPr>
                <w:b/>
                <w:color w:val="FF0000"/>
              </w:rPr>
              <w:t>Нет подписи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jc w:val="center"/>
              <w:rPr>
                <w:b/>
              </w:rPr>
            </w:pPr>
            <w:r w:rsidRPr="00424339">
              <w:rPr>
                <w:b/>
              </w:rPr>
              <w:t>апреля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424339" w:rsidRDefault="009F0FDA" w:rsidP="00CF3D5F">
            <w:pPr>
              <w:jc w:val="right"/>
              <w:rPr>
                <w:b/>
              </w:rPr>
            </w:pPr>
            <w:r w:rsidRPr="00424339">
              <w:rPr>
                <w:b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501D7F" w:rsidP="00CF3D5F">
            <w:pPr>
              <w:rPr>
                <w:b/>
              </w:rPr>
            </w:pPr>
            <w:r w:rsidRPr="00424339">
              <w:rPr>
                <w:b/>
              </w:rPr>
              <w:t>21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pPr>
              <w:ind w:left="57"/>
            </w:pPr>
            <w:r w:rsidRPr="00424339">
              <w:rPr>
                <w:b/>
              </w:rPr>
              <w:t>г</w:t>
            </w:r>
            <w:r w:rsidRPr="008542D0"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424339" w:rsidRDefault="00424339" w:rsidP="00CF3D5F">
            <w:pPr>
              <w:rPr>
                <w:b/>
              </w:rPr>
            </w:pPr>
            <w:r w:rsidRPr="00424339">
              <w:rPr>
                <w:b/>
              </w:rPr>
              <w:t>специалист МФЦ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:rsidTr="0000139B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A863EC" w:rsidRDefault="00D849A5" w:rsidP="003E4F1D">
      <w:pPr>
        <w:spacing w:before="20" w:line="228" w:lineRule="auto"/>
      </w:pPr>
      <w:r>
        <w:t>Принятое решение</w:t>
      </w:r>
    </w:p>
    <w:p w:rsidR="00D849A5" w:rsidRDefault="00D849A5" w:rsidP="003E4F1D">
      <w:pPr>
        <w:spacing w:line="228" w:lineRule="auto"/>
      </w:pPr>
    </w:p>
    <w:p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9A5" w:rsidRPr="007246B2" w:rsidRDefault="00D849A5" w:rsidP="003E4F1D">
            <w:pPr>
              <w:spacing w:line="228" w:lineRule="auto"/>
            </w:pPr>
          </w:p>
        </w:tc>
      </w:tr>
    </w:tbl>
    <w:p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863EC" w:rsidRPr="007246B2" w:rsidRDefault="00A863EC" w:rsidP="003E4F1D">
            <w:pPr>
              <w:spacing w:line="228" w:lineRule="auto"/>
            </w:pPr>
          </w:p>
        </w:tc>
      </w:tr>
    </w:tbl>
    <w:p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:rsidR="00A863EC" w:rsidRPr="007246B2" w:rsidRDefault="00A863EC" w:rsidP="003E4F1D">
      <w:pPr>
        <w:spacing w:line="228" w:lineRule="auto"/>
      </w:pPr>
      <w:r w:rsidRPr="007246B2">
        <w:t xml:space="preserve">В  </w:t>
      </w:r>
    </w:p>
    <w:p w:rsidR="00A863EC" w:rsidRDefault="003471BF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75025">
        <w:rPr>
          <w:sz w:val="18"/>
          <w:szCs w:val="18"/>
        </w:rPr>
        <w:t xml:space="preserve">(наименование подразделения по вопросам миграции территориального органа МВД России </w:t>
      </w:r>
      <w:r>
        <w:rPr>
          <w:sz w:val="18"/>
          <w:szCs w:val="18"/>
        </w:rPr>
        <w:br/>
      </w:r>
      <w:r w:rsidRPr="00375025">
        <w:rPr>
          <w:sz w:val="18"/>
          <w:szCs w:val="18"/>
        </w:rPr>
        <w:t>на региональном или районном уровне)</w:t>
      </w:r>
    </w:p>
    <w:p w:rsidR="00A863EC" w:rsidRPr="007246B2" w:rsidRDefault="00A863EC" w:rsidP="003E4F1D">
      <w:pPr>
        <w:spacing w:line="228" w:lineRule="auto"/>
      </w:pPr>
      <w:r w:rsidRPr="007246B2">
        <w:t xml:space="preserve">Прошу снять  </w:t>
      </w:r>
    </w:p>
    <w:p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:rsidR="00D849A5" w:rsidRPr="008542D0" w:rsidRDefault="00D849A5" w:rsidP="00487DF5">
      <w:pPr>
        <w:spacing w:line="228" w:lineRule="auto"/>
      </w:pPr>
    </w:p>
    <w:p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с регистрации по месту жительства: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00139B" w:rsidRPr="008542D0" w:rsidRDefault="0000139B" w:rsidP="00487DF5">
      <w:pPr>
        <w:spacing w:line="228" w:lineRule="auto"/>
      </w:pPr>
    </w:p>
    <w:p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A863EC" w:rsidRPr="007246B2" w:rsidRDefault="00A863EC" w:rsidP="00487DF5">
      <w:pPr>
        <w:spacing w:line="228" w:lineRule="auto"/>
      </w:pPr>
      <w:r w:rsidRPr="007246B2">
        <w:t xml:space="preserve">в связи с регистрацией по иному месту жительства  </w:t>
      </w:r>
    </w:p>
    <w:p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:rsidR="00A863EC" w:rsidRPr="007246B2" w:rsidRDefault="00A863EC" w:rsidP="003E4F1D">
      <w:pPr>
        <w:spacing w:line="228" w:lineRule="auto"/>
      </w:pPr>
      <w:r w:rsidRPr="007246B2">
        <w:t xml:space="preserve">Документ, удостоверяющий личность иностранного гражданина:  </w:t>
      </w:r>
    </w:p>
    <w:p w:rsidR="00A863EC" w:rsidRDefault="003471BF" w:rsidP="00487DF5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</w:p>
    <w:p w:rsidR="00A863EC" w:rsidRPr="007246B2" w:rsidRDefault="00A863EC" w:rsidP="003E4F1D">
      <w:pPr>
        <w:spacing w:line="228" w:lineRule="auto"/>
      </w:pPr>
    </w:p>
    <w:p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:rsidR="00A863EC" w:rsidRPr="007246B2" w:rsidRDefault="00A863EC" w:rsidP="003E4F1D">
      <w:pPr>
        <w:spacing w:line="228" w:lineRule="auto"/>
      </w:pPr>
      <w:r w:rsidRPr="007246B2">
        <w:t xml:space="preserve">Документ, подтверждающий право на проживание в Российской Федерации:  </w:t>
      </w:r>
    </w:p>
    <w:p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:rsidR="00A863EC" w:rsidRPr="007246B2" w:rsidRDefault="00A863EC" w:rsidP="003E4F1D">
      <w:pPr>
        <w:spacing w:line="228" w:lineRule="auto"/>
      </w:pPr>
    </w:p>
    <w:p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69"/>
      </w:tblGrid>
      <w:tr w:rsidR="009F0FDA" w:rsidTr="003E4F1D"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jc w:val="right"/>
            </w:pPr>
            <w:r w:rsidRPr="007246B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pPr>
              <w:ind w:left="57"/>
            </w:pPr>
            <w:r w:rsidRPr="007246B2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FDA" w:rsidRPr="007246B2" w:rsidRDefault="009F0FDA" w:rsidP="00AB3A7A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:rsidTr="003E4F1D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:rsidR="003E4F1D" w:rsidRDefault="003E4F1D" w:rsidP="003E4F1D">
      <w:pPr>
        <w:spacing w:before="20" w:line="228" w:lineRule="auto"/>
      </w:pPr>
      <w:r>
        <w:t>Принятое решение</w:t>
      </w:r>
    </w:p>
    <w:p w:rsidR="003E4F1D" w:rsidRDefault="003E4F1D" w:rsidP="003E4F1D">
      <w:pPr>
        <w:spacing w:line="228" w:lineRule="auto"/>
      </w:pPr>
    </w:p>
    <w:p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F1D" w:rsidRPr="007246B2" w:rsidRDefault="003E4F1D" w:rsidP="003E4F1D">
            <w:pPr>
              <w:spacing w:line="228" w:lineRule="auto"/>
            </w:pPr>
          </w:p>
        </w:tc>
      </w:tr>
    </w:tbl>
    <w:p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:rsidR="00A863EC" w:rsidRPr="00C07132" w:rsidRDefault="00A863EC">
      <w:pPr>
        <w:spacing w:before="240"/>
        <w:rPr>
          <w:sz w:val="24"/>
          <w:szCs w:val="24"/>
        </w:rPr>
      </w:pPr>
      <w:r>
        <w:rPr>
          <w:sz w:val="22"/>
          <w:szCs w:val="22"/>
        </w:rPr>
        <w:t xml:space="preserve">Сведения о законном представителе:  </w:t>
      </w:r>
      <w:r w:rsidR="003A6103" w:rsidRPr="00C07132">
        <w:rPr>
          <w:b/>
          <w:sz w:val="24"/>
          <w:szCs w:val="24"/>
        </w:rPr>
        <w:t>Тестова Анна Ивановна,</w:t>
      </w:r>
      <w:r w:rsidR="003A6103" w:rsidRPr="00C07132">
        <w:rPr>
          <w:sz w:val="24"/>
          <w:szCs w:val="24"/>
        </w:rPr>
        <w:t xml:space="preserve"> </w:t>
      </w:r>
      <w:r w:rsidR="003A6103" w:rsidRPr="00C07132">
        <w:rPr>
          <w:b/>
          <w:sz w:val="24"/>
          <w:szCs w:val="24"/>
        </w:rPr>
        <w:t>01.01.1984, женский,</w:t>
      </w:r>
    </w:p>
    <w:p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</w:p>
    <w:p w:rsidR="003A6103" w:rsidRPr="00C07132" w:rsidRDefault="003A6103" w:rsidP="003A6103">
      <w:pPr>
        <w:rPr>
          <w:b/>
          <w:sz w:val="24"/>
          <w:szCs w:val="24"/>
        </w:rPr>
      </w:pPr>
      <w:r w:rsidRPr="00C07132">
        <w:rPr>
          <w:sz w:val="24"/>
          <w:szCs w:val="24"/>
        </w:rPr>
        <w:t xml:space="preserve"> </w:t>
      </w:r>
      <w:r w:rsidRPr="00C07132">
        <w:rPr>
          <w:b/>
          <w:sz w:val="24"/>
          <w:szCs w:val="24"/>
        </w:rPr>
        <w:t>Казахская ССР, Северо – Казахстанская область, Советский район, село Киялы</w:t>
      </w:r>
    </w:p>
    <w:p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законного представителя</w:t>
      </w:r>
      <w:r w:rsidR="00C07132">
        <w:rPr>
          <w:b/>
          <w:sz w:val="22"/>
          <w:szCs w:val="22"/>
        </w:rPr>
        <w:t xml:space="preserve">: </w:t>
      </w:r>
      <w:r w:rsidR="006215BC">
        <w:rPr>
          <w:b/>
          <w:sz w:val="22"/>
          <w:szCs w:val="22"/>
        </w:rPr>
        <w:t>паспорт гражданина Р</w:t>
      </w:r>
      <w:r w:rsidR="003A6103" w:rsidRPr="003A6103">
        <w:rPr>
          <w:b/>
          <w:sz w:val="22"/>
          <w:szCs w:val="22"/>
        </w:rPr>
        <w:t>еспублики</w:t>
      </w:r>
      <w:r w:rsidR="003A6103" w:rsidRPr="003A6103">
        <w:rPr>
          <w:sz w:val="22"/>
          <w:szCs w:val="22"/>
        </w:rPr>
        <w:t xml:space="preserve"> </w:t>
      </w:r>
    </w:p>
    <w:p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</w:p>
    <w:p w:rsidR="00A863EC" w:rsidRPr="003A6103" w:rsidRDefault="003A6103">
      <w:pPr>
        <w:rPr>
          <w:b/>
          <w:sz w:val="22"/>
          <w:szCs w:val="22"/>
        </w:rPr>
      </w:pPr>
      <w:r w:rsidRPr="003A6103">
        <w:rPr>
          <w:b/>
          <w:sz w:val="22"/>
          <w:szCs w:val="22"/>
        </w:rPr>
        <w:t>Казахстан,</w:t>
      </w:r>
      <w:r w:rsidRPr="003A6103">
        <w:rPr>
          <w:b/>
        </w:rPr>
        <w:t xml:space="preserve"> </w:t>
      </w:r>
      <w:r w:rsidRPr="003A6103">
        <w:rPr>
          <w:b/>
          <w:sz w:val="22"/>
          <w:szCs w:val="22"/>
        </w:rPr>
        <w:t xml:space="preserve">тип Р код KAZ  № N 10476777, выдан Министерством внутренних дел Республики Казахстан 11.05.2016 года   </w:t>
      </w:r>
    </w:p>
    <w:p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5746F2">
            <w:pPr>
              <w:jc w:val="center"/>
              <w:rPr>
                <w:sz w:val="22"/>
                <w:szCs w:val="22"/>
              </w:rPr>
            </w:pPr>
            <w:r w:rsidRPr="003A6103">
              <w:rPr>
                <w:b/>
                <w:sz w:val="22"/>
                <w:szCs w:val="22"/>
              </w:rPr>
              <w:t>Тестова А.И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Pr="003A6103" w:rsidRDefault="005746F2">
            <w:pPr>
              <w:jc w:val="center"/>
              <w:rPr>
                <w:b/>
                <w:sz w:val="22"/>
                <w:szCs w:val="22"/>
              </w:rPr>
            </w:pPr>
            <w:r w:rsidRPr="003A6103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3A6103" w:rsidRDefault="00CE44A1">
            <w:pPr>
              <w:rPr>
                <w:b/>
                <w:sz w:val="22"/>
                <w:szCs w:val="22"/>
              </w:rPr>
            </w:pPr>
            <w:r w:rsidRPr="003A610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Pr="003A6103" w:rsidRDefault="005746F2">
            <w:pPr>
              <w:jc w:val="center"/>
              <w:rPr>
                <w:b/>
                <w:sz w:val="22"/>
                <w:szCs w:val="22"/>
              </w:rPr>
            </w:pPr>
            <w:r w:rsidRPr="003A6103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Pr="003A6103" w:rsidRDefault="00A863EC">
            <w:pPr>
              <w:jc w:val="right"/>
              <w:rPr>
                <w:b/>
                <w:sz w:val="22"/>
                <w:szCs w:val="22"/>
              </w:rPr>
            </w:pPr>
            <w:r w:rsidRPr="003A610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Pr="003A6103" w:rsidRDefault="005746F2">
            <w:pPr>
              <w:rPr>
                <w:b/>
                <w:sz w:val="22"/>
                <w:szCs w:val="22"/>
              </w:rPr>
            </w:pPr>
            <w:r w:rsidRPr="003A610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863EC" w:rsidRDefault="00A863EC">
      <w:pPr>
        <w:spacing w:after="24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2438"/>
        <w:gridCol w:w="284"/>
        <w:gridCol w:w="2381"/>
        <w:gridCol w:w="283"/>
        <w:gridCol w:w="1701"/>
      </w:tblGrid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Pr="003A6103" w:rsidRDefault="003A6103">
            <w:pPr>
              <w:jc w:val="center"/>
              <w:rPr>
                <w:b/>
                <w:sz w:val="22"/>
                <w:szCs w:val="22"/>
              </w:rPr>
            </w:pPr>
            <w:r w:rsidRPr="003A6103">
              <w:rPr>
                <w:b/>
                <w:sz w:val="22"/>
                <w:szCs w:val="22"/>
              </w:rPr>
              <w:t>Специалист МФЦ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:rsidTr="00917559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3E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:rsidR="00375025" w:rsidRDefault="003D46AE" w:rsidP="0037502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46AE" w:rsidRDefault="003D46AE" w:rsidP="00375025">
      <w:pPr>
        <w:rPr>
          <w:sz w:val="22"/>
          <w:szCs w:val="22"/>
        </w:rPr>
      </w:pPr>
    </w:p>
    <w:p w:rsidR="003D46AE" w:rsidRDefault="003D46AE" w:rsidP="00375025">
      <w:pPr>
        <w:rPr>
          <w:sz w:val="22"/>
          <w:szCs w:val="22"/>
        </w:rPr>
      </w:pPr>
    </w:p>
    <w:p w:rsidR="00262CDD" w:rsidRPr="00765FAC" w:rsidRDefault="00262CDD" w:rsidP="00262CDD">
      <w:pPr>
        <w:rPr>
          <w:b/>
          <w:sz w:val="24"/>
          <w:szCs w:val="24"/>
        </w:rPr>
      </w:pPr>
    </w:p>
    <w:sectPr w:rsidR="00262CDD" w:rsidRPr="00765FAC" w:rsidSect="0000139B">
      <w:type w:val="continuous"/>
      <w:pgSz w:w="11906" w:h="16838" w:code="9"/>
      <w:pgMar w:top="567" w:right="851" w:bottom="39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1" w:rsidRDefault="005677D1">
      <w:r>
        <w:separator/>
      </w:r>
    </w:p>
  </w:endnote>
  <w:endnote w:type="continuationSeparator" w:id="0">
    <w:p w:rsidR="005677D1" w:rsidRDefault="0056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1" w:rsidRDefault="005677D1">
      <w:r>
        <w:separator/>
      </w:r>
    </w:p>
  </w:footnote>
  <w:footnote w:type="continuationSeparator" w:id="0">
    <w:p w:rsidR="005677D1" w:rsidRDefault="0056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D"/>
    <w:rsid w:val="0000139B"/>
    <w:rsid w:val="00075DE2"/>
    <w:rsid w:val="000919A0"/>
    <w:rsid w:val="000C6F43"/>
    <w:rsid w:val="001B11AA"/>
    <w:rsid w:val="001C2324"/>
    <w:rsid w:val="00241EE8"/>
    <w:rsid w:val="00262CDD"/>
    <w:rsid w:val="002841CB"/>
    <w:rsid w:val="002C43D8"/>
    <w:rsid w:val="002C49A9"/>
    <w:rsid w:val="003471BF"/>
    <w:rsid w:val="00375025"/>
    <w:rsid w:val="003A1D3B"/>
    <w:rsid w:val="003A6103"/>
    <w:rsid w:val="003D46AE"/>
    <w:rsid w:val="003E4F1D"/>
    <w:rsid w:val="00417227"/>
    <w:rsid w:val="00424339"/>
    <w:rsid w:val="0044561B"/>
    <w:rsid w:val="0048282B"/>
    <w:rsid w:val="00487DF5"/>
    <w:rsid w:val="004E517F"/>
    <w:rsid w:val="00501D7F"/>
    <w:rsid w:val="005677D1"/>
    <w:rsid w:val="005746F2"/>
    <w:rsid w:val="005A088B"/>
    <w:rsid w:val="005D1E03"/>
    <w:rsid w:val="006215BC"/>
    <w:rsid w:val="00697281"/>
    <w:rsid w:val="0071649E"/>
    <w:rsid w:val="007246B2"/>
    <w:rsid w:val="0072728D"/>
    <w:rsid w:val="00750BAD"/>
    <w:rsid w:val="00794E75"/>
    <w:rsid w:val="00823AFA"/>
    <w:rsid w:val="008542D0"/>
    <w:rsid w:val="008C124E"/>
    <w:rsid w:val="008D6326"/>
    <w:rsid w:val="00917559"/>
    <w:rsid w:val="00924889"/>
    <w:rsid w:val="00930EBF"/>
    <w:rsid w:val="00983822"/>
    <w:rsid w:val="009A3E08"/>
    <w:rsid w:val="009E7157"/>
    <w:rsid w:val="009F0FDA"/>
    <w:rsid w:val="00A121A3"/>
    <w:rsid w:val="00A30651"/>
    <w:rsid w:val="00A43688"/>
    <w:rsid w:val="00A52FC5"/>
    <w:rsid w:val="00A6724E"/>
    <w:rsid w:val="00A67D40"/>
    <w:rsid w:val="00A863EC"/>
    <w:rsid w:val="00AB0C8D"/>
    <w:rsid w:val="00AB3A7A"/>
    <w:rsid w:val="00AB4DED"/>
    <w:rsid w:val="00B33661"/>
    <w:rsid w:val="00B419AE"/>
    <w:rsid w:val="00B81BC0"/>
    <w:rsid w:val="00BA03E0"/>
    <w:rsid w:val="00BF58BE"/>
    <w:rsid w:val="00C07132"/>
    <w:rsid w:val="00C54D8F"/>
    <w:rsid w:val="00C7031C"/>
    <w:rsid w:val="00CB35E8"/>
    <w:rsid w:val="00CC4CBC"/>
    <w:rsid w:val="00CE44A1"/>
    <w:rsid w:val="00CF3D5F"/>
    <w:rsid w:val="00D849A5"/>
    <w:rsid w:val="00E9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BB0A3"/>
  <w14:defaultImageDpi w14:val="0"/>
  <w15:docId w15:val="{4736D505-176A-46AA-A6C0-B86ADC4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Шишкунова О. Н.</cp:lastModifiedBy>
  <cp:revision>19</cp:revision>
  <cp:lastPrinted>2021-03-26T07:30:00Z</cp:lastPrinted>
  <dcterms:created xsi:type="dcterms:W3CDTF">2021-03-26T11:14:00Z</dcterms:created>
  <dcterms:modified xsi:type="dcterms:W3CDTF">2022-05-06T08:08:00Z</dcterms:modified>
</cp:coreProperties>
</file>