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6088"/>
        <w:gridCol w:w="4544"/>
      </w:tblGrid>
      <w:tr w:rsidR="00E803DE" w:rsidTr="00E803D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3DE" w:rsidRPr="00243B9E" w:rsidRDefault="00E803DE" w:rsidP="00E803D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E803DE" w:rsidTr="00E803DE">
        <w:tc>
          <w:tcPr>
            <w:tcW w:w="6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3DE" w:rsidRPr="00243B9E" w:rsidRDefault="00E803DE">
            <w:pPr>
              <w:rPr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В Госавтоинспекцию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3DE" w:rsidRPr="00243B9E" w:rsidRDefault="00E803DE">
            <w:pPr>
              <w:rPr>
                <w:sz w:val="24"/>
                <w:szCs w:val="24"/>
              </w:rPr>
            </w:pPr>
          </w:p>
        </w:tc>
      </w:tr>
      <w:tr w:rsidR="00045A50" w:rsidTr="0091261B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A50" w:rsidRDefault="00045A50" w:rsidP="00045A50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(наименование регистрационного подразделения)</w:t>
            </w:r>
          </w:p>
        </w:tc>
      </w:tr>
      <w:tr w:rsidR="00E803DE" w:rsidTr="00E803DE">
        <w:tc>
          <w:tcPr>
            <w:tcW w:w="6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3DE" w:rsidRPr="00243B9E" w:rsidRDefault="00E803DE">
            <w:pPr>
              <w:rPr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3DE" w:rsidRDefault="00E803DE"/>
        </w:tc>
      </w:tr>
      <w:tr w:rsidR="00045A50" w:rsidTr="000268E5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A50" w:rsidRDefault="00045A50" w:rsidP="00045A50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заявителя)</w:t>
            </w:r>
          </w:p>
        </w:tc>
      </w:tr>
      <w:tr w:rsidR="00E803DE" w:rsidTr="00E803DE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DE" w:rsidRPr="00045A50" w:rsidRDefault="00E803DE" w:rsidP="00E803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представляя нижеследующие документы, прошу:__________</w:t>
            </w:r>
            <w:r w:rsidRPr="00045A5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E803DE" w:rsidTr="00E803DE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3DE" w:rsidRDefault="00E803DE"/>
        </w:tc>
      </w:tr>
      <w:tr w:rsidR="00E803DE" w:rsidTr="00E803DE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DE" w:rsidRDefault="00E803DE" w:rsidP="00E803DE">
            <w:pPr>
              <w:jc w:val="center"/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(с выдачей/без выдачи ПТС, ГРЗ/с присвоением сохраненного ГРЗ - в предусмотренных случаях)</w:t>
            </w:r>
          </w:p>
        </w:tc>
      </w:tr>
    </w:tbl>
    <w:p w:rsidR="00E46AFD" w:rsidRDefault="00AF3A7A" w:rsidP="00243B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536"/>
        <w:gridCol w:w="426"/>
        <w:gridCol w:w="5244"/>
        <w:gridCol w:w="426"/>
      </w:tblGrid>
      <w:tr w:rsidR="00E803DE" w:rsidTr="00E53761">
        <w:trPr>
          <w:trHeight w:val="249"/>
        </w:trPr>
        <w:tc>
          <w:tcPr>
            <w:tcW w:w="4536" w:type="dxa"/>
          </w:tcPr>
          <w:p w:rsidR="00E803DE" w:rsidRPr="00243B9E" w:rsidRDefault="00E53761" w:rsidP="00E5376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Постановка транспортного средства на государственный учет</w:t>
            </w:r>
          </w:p>
        </w:tc>
        <w:tc>
          <w:tcPr>
            <w:tcW w:w="426" w:type="dxa"/>
          </w:tcPr>
          <w:p w:rsidR="00E803DE" w:rsidRPr="00243B9E" w:rsidRDefault="00E803DE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803DE" w:rsidRPr="00243B9E" w:rsidRDefault="00E53761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регистрационные данные транспортного средства</w:t>
            </w:r>
          </w:p>
        </w:tc>
        <w:tc>
          <w:tcPr>
            <w:tcW w:w="426" w:type="dxa"/>
          </w:tcPr>
          <w:p w:rsidR="00E803DE" w:rsidRDefault="00E8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E" w:rsidTr="00E53761">
        <w:tc>
          <w:tcPr>
            <w:tcW w:w="4536" w:type="dxa"/>
          </w:tcPr>
          <w:p w:rsidR="00E803DE" w:rsidRPr="00243B9E" w:rsidRDefault="00E53761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Прекращение государственного учета транспортного средства</w:t>
            </w:r>
          </w:p>
        </w:tc>
        <w:tc>
          <w:tcPr>
            <w:tcW w:w="426" w:type="dxa"/>
          </w:tcPr>
          <w:p w:rsidR="00E803DE" w:rsidRPr="00243B9E" w:rsidRDefault="00E803DE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803DE" w:rsidRPr="00243B9E" w:rsidRDefault="00E53761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Возобновление государственного учета транспортного средства</w:t>
            </w:r>
          </w:p>
        </w:tc>
        <w:tc>
          <w:tcPr>
            <w:tcW w:w="426" w:type="dxa"/>
          </w:tcPr>
          <w:p w:rsidR="00E803DE" w:rsidRDefault="00E8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E" w:rsidTr="00E53761">
        <w:tc>
          <w:tcPr>
            <w:tcW w:w="4536" w:type="dxa"/>
          </w:tcPr>
          <w:p w:rsidR="00E803DE" w:rsidRPr="00243B9E" w:rsidRDefault="00E53761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Снятие транспортного средства с государственного учета</w:t>
            </w:r>
          </w:p>
        </w:tc>
        <w:tc>
          <w:tcPr>
            <w:tcW w:w="426" w:type="dxa"/>
          </w:tcPr>
          <w:p w:rsidR="00E803DE" w:rsidRPr="00243B9E" w:rsidRDefault="00E803DE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803DE" w:rsidRPr="00243B9E" w:rsidRDefault="00E53761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Восстановление государственного учета транспортного средства</w:t>
            </w:r>
          </w:p>
        </w:tc>
        <w:tc>
          <w:tcPr>
            <w:tcW w:w="426" w:type="dxa"/>
          </w:tcPr>
          <w:p w:rsidR="00E803DE" w:rsidRDefault="00E8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E" w:rsidTr="00E53761">
        <w:tc>
          <w:tcPr>
            <w:tcW w:w="4536" w:type="dxa"/>
          </w:tcPr>
          <w:p w:rsidR="00E803DE" w:rsidRPr="00243B9E" w:rsidRDefault="00E53761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документа, идентифицирующего транспортное средство, взамен утраченного, пришедшего в негодность или устаревшего</w:t>
            </w:r>
          </w:p>
        </w:tc>
        <w:tc>
          <w:tcPr>
            <w:tcW w:w="426" w:type="dxa"/>
          </w:tcPr>
          <w:p w:rsidR="00E803DE" w:rsidRPr="00243B9E" w:rsidRDefault="00E803DE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803DE" w:rsidRPr="00243B9E" w:rsidRDefault="00E53761" w:rsidP="00E5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документа на транспортное средство в связи с вывозом за пределы Российской Федерации, а также на базовое транспортное средство или шасси транспортного средства, перегоняемое к конечным производителям или в связи с вывозом за пределы Российской Федерации</w:t>
            </w:r>
          </w:p>
        </w:tc>
        <w:tc>
          <w:tcPr>
            <w:tcW w:w="426" w:type="dxa"/>
          </w:tcPr>
          <w:p w:rsidR="00E803DE" w:rsidRDefault="00E8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3DE" w:rsidRDefault="00E803DE" w:rsidP="00243B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263"/>
      </w:tblGrid>
      <w:tr w:rsidR="00C471FE" w:rsidTr="00FA22E7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C471FE" w:rsidRPr="00243B9E" w:rsidRDefault="00C471FE" w:rsidP="00C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ВЛАДЕЛЬЦЕ ТРАНСПОРТНОГО СРЕДСТВА</w:t>
            </w:r>
          </w:p>
        </w:tc>
      </w:tr>
      <w:tr w:rsidR="00C471FE" w:rsidTr="00FA22E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1F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FE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1FE" w:rsidRDefault="00C471FE" w:rsidP="00C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C471FE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1FE" w:rsidRPr="00243B9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</w:tr>
      <w:tr w:rsidR="00C471FE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1FE" w:rsidRPr="00243B9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C471FE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1FE" w:rsidRPr="00243B9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или места жительства физического лица, адрес юридического лица</w:t>
            </w:r>
          </w:p>
        </w:tc>
      </w:tr>
      <w:tr w:rsidR="00C471FE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1F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FE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1FE" w:rsidRDefault="00C471FE" w:rsidP="00C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C471FE" w:rsidTr="00FA22E7"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71FE" w:rsidRPr="00243B9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1FE" w:rsidRPr="00243B9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электронная почта (при наличии)</w:t>
            </w:r>
          </w:p>
        </w:tc>
      </w:tr>
      <w:tr w:rsidR="00C471FE" w:rsidTr="00FA22E7"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71FE" w:rsidRPr="00243B9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471FE" w:rsidRPr="00243B9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1FE" w:rsidRPr="00243B9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</w:tr>
      <w:tr w:rsidR="00C471FE" w:rsidTr="00FA22E7"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71FE" w:rsidRPr="0025327E" w:rsidRDefault="00C471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471F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1FE" w:rsidRDefault="00C4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FE" w:rsidTr="00FA22E7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1FE" w:rsidRPr="0025327E" w:rsidRDefault="00C471FE" w:rsidP="00C471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1FE" w:rsidRDefault="00C471FE" w:rsidP="00C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1FE" w:rsidRDefault="00C471FE" w:rsidP="00C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C471FE" w:rsidRPr="00243B9E" w:rsidRDefault="00C471FE" w:rsidP="00243B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263"/>
      </w:tblGrid>
      <w:tr w:rsidR="00FA22E7" w:rsidRPr="00FA22E7" w:rsidTr="00FA22E7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FA22E7" w:rsidRPr="00243B9E" w:rsidRDefault="00FA22E7" w:rsidP="00FA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ВЛАДЕЛЬЦА ТРАНСПОРТНОГО СРЕДСТВА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Default="00FA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Default="00FA22E7" w:rsidP="00FA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Pr="00243B9E" w:rsidRDefault="00FA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Pr="00243B9E" w:rsidRDefault="00FA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Pr="00243B9E" w:rsidRDefault="00FA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или места жительства физического лица, адрес юридического лица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Default="00FA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Default="00FA22E7" w:rsidP="00FA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Pr="00243B9E" w:rsidRDefault="00FA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Pr="00243B9E" w:rsidRDefault="00FA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Default="00FA22E7" w:rsidP="00FA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(когда, кем выдана, номер в реестре (при его наличии)</w:t>
            </w:r>
          </w:p>
        </w:tc>
      </w:tr>
      <w:tr w:rsidR="00FA22E7" w:rsidTr="00FA22E7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2E7" w:rsidRDefault="00FA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E7" w:rsidTr="00FA22E7"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2E7" w:rsidRDefault="00FA22E7" w:rsidP="00FA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2E7" w:rsidRDefault="00FA22E7" w:rsidP="00FA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2E7" w:rsidRDefault="00FA22E7" w:rsidP="00FA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FA22E7" w:rsidRPr="00243B9E" w:rsidRDefault="00FA22E7" w:rsidP="00243B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263"/>
      </w:tblGrid>
      <w:tr w:rsidR="00152629" w:rsidRPr="00243B9E" w:rsidTr="00243B9E">
        <w:tc>
          <w:tcPr>
            <w:tcW w:w="4254" w:type="dxa"/>
          </w:tcPr>
          <w:p w:rsidR="00152629" w:rsidRPr="00243B9E" w:rsidRDefault="001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43B9E"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 MMMM yyyy 'г.'" </w:instrText>
            </w:r>
            <w:r w:rsidRPr="00243B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F3A7A">
              <w:rPr>
                <w:rFonts w:ascii="Times New Roman" w:hAnsi="Times New Roman" w:cs="Times New Roman"/>
                <w:noProof/>
                <w:sz w:val="24"/>
                <w:szCs w:val="24"/>
              </w:rPr>
              <w:t>30 мая 2022 г.</w:t>
            </w:r>
            <w:r w:rsidRPr="00243B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15" w:type="dxa"/>
          </w:tcPr>
          <w:p w:rsidR="00152629" w:rsidRPr="00243B9E" w:rsidRDefault="0015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152629" w:rsidRPr="00243B9E" w:rsidRDefault="001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9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243B9E" w:rsidRDefault="00243B9E" w:rsidP="00243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3B9E" w:rsidRDefault="00243B9E" w:rsidP="00243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3B9E" w:rsidRDefault="00243B9E" w:rsidP="00243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3B9E" w:rsidRPr="00AF3A7A" w:rsidRDefault="00243B9E" w:rsidP="00AF3A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9E" w:rsidRDefault="00243B9E" w:rsidP="00243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3B9E" w:rsidRDefault="00243B9E" w:rsidP="00243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86A" w:rsidRPr="00AF3A7A" w:rsidRDefault="00AF3A7A" w:rsidP="00AF3A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3B9E" w:rsidRDefault="00243B9E" w:rsidP="00243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B9E">
        <w:rPr>
          <w:rFonts w:ascii="Times New Roman" w:hAnsi="Times New Roman" w:cs="Times New Roman"/>
          <w:sz w:val="24"/>
          <w:szCs w:val="24"/>
        </w:rPr>
        <w:lastRenderedPageBreak/>
        <w:t>(оборотная сторона заявления)</w:t>
      </w:r>
    </w:p>
    <w:p w:rsidR="000813C3" w:rsidRPr="00243B9E" w:rsidRDefault="000813C3" w:rsidP="00243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126"/>
        <w:gridCol w:w="2128"/>
        <w:gridCol w:w="4249"/>
        <w:gridCol w:w="834"/>
        <w:gridCol w:w="1295"/>
      </w:tblGrid>
      <w:tr w:rsidR="000813C3" w:rsidTr="003237C3">
        <w:tc>
          <w:tcPr>
            <w:tcW w:w="10632" w:type="dxa"/>
            <w:gridSpan w:val="5"/>
          </w:tcPr>
          <w:p w:rsidR="000813C3" w:rsidRPr="002F49C6" w:rsidRDefault="000813C3" w:rsidP="000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ТРАНСПОРТНОМ СРЕДСТВЕ</w:t>
            </w:r>
          </w:p>
        </w:tc>
      </w:tr>
      <w:tr w:rsidR="00243B9E" w:rsidTr="00DE1D94"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B9E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Гос. рег. знак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B9E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 xml:space="preserve">Кузов (кабина, прицеп) №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813C3" w:rsidRPr="000813C3" w:rsidRDefault="000813C3" w:rsidP="00081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43B9E" w:rsidRDefault="000813C3" w:rsidP="000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</w:tcPr>
          <w:p w:rsidR="000813C3" w:rsidRPr="000813C3" w:rsidRDefault="000813C3" w:rsidP="00081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соответствует/</w:t>
            </w:r>
          </w:p>
          <w:p w:rsidR="000813C3" w:rsidRPr="000813C3" w:rsidRDefault="000813C3" w:rsidP="000813C3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не со ответствует</w:t>
            </w:r>
          </w:p>
          <w:p w:rsid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/>
                <w:sz w:val="24"/>
                <w:szCs w:val="24"/>
              </w:rPr>
              <w:t>Тип привода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Модель, марка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Тип ТС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/>
                <w:sz w:val="24"/>
                <w:szCs w:val="24"/>
              </w:rPr>
              <w:t>Тип трансмиссии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/>
                <w:sz w:val="24"/>
                <w:szCs w:val="24"/>
              </w:rPr>
              <w:t>Тех. доп. макс. масса, кг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Категория (A, B, C, D,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/>
                <w:sz w:val="24"/>
                <w:szCs w:val="24"/>
              </w:rPr>
              <w:t xml:space="preserve">Масса в </w:t>
            </w:r>
            <w:proofErr w:type="spellStart"/>
            <w:r w:rsidRPr="000813C3">
              <w:rPr>
                <w:rFonts w:ascii="Times New Roman" w:hAnsi="Times New Roman"/>
                <w:sz w:val="24"/>
                <w:szCs w:val="24"/>
              </w:rPr>
              <w:t>снаряж</w:t>
            </w:r>
            <w:proofErr w:type="spellEnd"/>
            <w:r w:rsidRPr="000813C3">
              <w:rPr>
                <w:rFonts w:ascii="Times New Roman" w:hAnsi="Times New Roman"/>
                <w:sz w:val="24"/>
                <w:szCs w:val="24"/>
              </w:rPr>
              <w:t>. сост., кг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прицеп- E)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/>
                <w:sz w:val="24"/>
                <w:szCs w:val="24"/>
              </w:rPr>
              <w:t>Паспорт ТС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Default="000813C3" w:rsidP="00081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/>
                <w:sz w:val="18"/>
                <w:szCs w:val="18"/>
              </w:rPr>
              <w:t>(серия, номер, дата выдачи)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Шасси (рама) №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0813C3">
            <w:pPr>
              <w:rPr>
                <w:rFonts w:ascii="Times New Roman" w:hAnsi="Times New Roman"/>
                <w:sz w:val="24"/>
                <w:szCs w:val="24"/>
              </w:rPr>
            </w:pPr>
            <w:r w:rsidRPr="000813C3">
              <w:rPr>
                <w:rFonts w:ascii="Times New Roman" w:hAnsi="Times New Roman"/>
                <w:sz w:val="24"/>
                <w:szCs w:val="24"/>
              </w:rPr>
              <w:t>Регистрационный документ ТС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P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sz w:val="24"/>
                <w:szCs w:val="24"/>
              </w:rPr>
              <w:t>Рулевое расположение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DE1D94"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C3" w:rsidRDefault="000813C3" w:rsidP="000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/>
                <w:sz w:val="18"/>
                <w:szCs w:val="18"/>
              </w:rPr>
              <w:t>(наименование, серия, номер, дата выдачи)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0825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C3" w:rsidRPr="000813C3" w:rsidRDefault="000813C3" w:rsidP="0008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 ПО АВТОМАТИЗИРОВАННЫМ УЧЕТАМ</w:t>
            </w:r>
          </w:p>
        </w:tc>
      </w:tr>
      <w:tr w:rsidR="000813C3" w:rsidTr="008C196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C3" w:rsidRPr="000813C3" w:rsidRDefault="000813C3" w:rsidP="0008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C3" w:rsidTr="000F477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C3" w:rsidRPr="000813C3" w:rsidRDefault="000813C3" w:rsidP="000813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C3">
              <w:rPr>
                <w:rFonts w:ascii="Times New Roman" w:hAnsi="Times New Roman" w:cs="Times New Roman"/>
                <w:b/>
                <w:sz w:val="24"/>
                <w:szCs w:val="24"/>
              </w:rPr>
              <w:t>ФОРМИР</w:t>
            </w:r>
            <w:bookmarkStart w:id="0" w:name="_GoBack"/>
            <w:bookmarkEnd w:id="0"/>
            <w:r w:rsidRPr="000813C3">
              <w:rPr>
                <w:rFonts w:ascii="Times New Roman" w:hAnsi="Times New Roman" w:cs="Times New Roman"/>
                <w:b/>
                <w:sz w:val="24"/>
                <w:szCs w:val="24"/>
              </w:rPr>
              <w:t>ОВАНИЕ И НАПРАВЛЕНИЕ МЕЖВЕДОМСТВЕННОГО ЗАПРОСА</w:t>
            </w:r>
          </w:p>
        </w:tc>
      </w:tr>
      <w:tr w:rsidR="00DE1D94" w:rsidTr="00DE1D94">
        <w:trPr>
          <w:gridAfter w:val="1"/>
          <w:wAfter w:w="1288" w:type="dxa"/>
        </w:trPr>
        <w:tc>
          <w:tcPr>
            <w:tcW w:w="9339" w:type="dxa"/>
            <w:gridSpan w:val="4"/>
          </w:tcPr>
          <w:p w:rsidR="00DE1D94" w:rsidRDefault="00DE1D94" w:rsidP="0096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E1" w:rsidTr="00DE1D94">
        <w:trPr>
          <w:trHeight w:val="234"/>
        </w:trPr>
        <w:tc>
          <w:tcPr>
            <w:tcW w:w="2127" w:type="dxa"/>
          </w:tcPr>
          <w:p w:rsidR="009624E1" w:rsidRDefault="009624E1" w:rsidP="00962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9624E1" w:rsidRDefault="009624E1" w:rsidP="00962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379" w:type="dxa"/>
            <w:gridSpan w:val="3"/>
          </w:tcPr>
          <w:p w:rsidR="009624E1" w:rsidRDefault="009624E1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E1" w:rsidTr="009624E1">
        <w:tc>
          <w:tcPr>
            <w:tcW w:w="2127" w:type="dxa"/>
          </w:tcPr>
          <w:p w:rsidR="009624E1" w:rsidRDefault="009624E1" w:rsidP="009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/>
                <w:sz w:val="18"/>
                <w:szCs w:val="18"/>
              </w:rPr>
              <w:t>(дата, время)</w:t>
            </w:r>
          </w:p>
        </w:tc>
        <w:tc>
          <w:tcPr>
            <w:tcW w:w="2126" w:type="dxa"/>
          </w:tcPr>
          <w:p w:rsidR="009624E1" w:rsidRDefault="009624E1" w:rsidP="009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379" w:type="dxa"/>
            <w:gridSpan w:val="3"/>
          </w:tcPr>
          <w:p w:rsidR="009624E1" w:rsidRDefault="009624E1" w:rsidP="009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/>
                <w:sz w:val="18"/>
                <w:szCs w:val="18"/>
              </w:rPr>
              <w:t>(Ф.И.О., должность сотрудника)</w:t>
            </w:r>
          </w:p>
        </w:tc>
      </w:tr>
    </w:tbl>
    <w:p w:rsidR="009624E1" w:rsidRDefault="009624E1" w:rsidP="009624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126"/>
        <w:gridCol w:w="6379"/>
      </w:tblGrid>
      <w:tr w:rsidR="009624E1" w:rsidTr="00F73771">
        <w:tc>
          <w:tcPr>
            <w:tcW w:w="10632" w:type="dxa"/>
            <w:gridSpan w:val="3"/>
          </w:tcPr>
          <w:p w:rsidR="009624E1" w:rsidRPr="009624E1" w:rsidRDefault="009624E1" w:rsidP="009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ПО ЗАЯВЛЕНИЮ</w:t>
            </w:r>
          </w:p>
        </w:tc>
      </w:tr>
      <w:tr w:rsidR="00DE1D94" w:rsidTr="00B914D4">
        <w:tc>
          <w:tcPr>
            <w:tcW w:w="10632" w:type="dxa"/>
            <w:gridSpan w:val="3"/>
          </w:tcPr>
          <w:p w:rsidR="00DE1D94" w:rsidRDefault="00DE1D94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E1" w:rsidTr="009624E1">
        <w:tc>
          <w:tcPr>
            <w:tcW w:w="2127" w:type="dxa"/>
          </w:tcPr>
          <w:p w:rsidR="009624E1" w:rsidRDefault="00DE1D94" w:rsidP="00DE1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9624E1" w:rsidRDefault="00DE1D94" w:rsidP="00DE1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379" w:type="dxa"/>
          </w:tcPr>
          <w:p w:rsidR="009624E1" w:rsidRDefault="00DE1D94" w:rsidP="00DE1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624E1" w:rsidTr="009624E1">
        <w:tc>
          <w:tcPr>
            <w:tcW w:w="2127" w:type="dxa"/>
          </w:tcPr>
          <w:p w:rsidR="009624E1" w:rsidRDefault="00DE1D94" w:rsidP="00DE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(дата, время)</w:t>
            </w:r>
          </w:p>
        </w:tc>
        <w:tc>
          <w:tcPr>
            <w:tcW w:w="2126" w:type="dxa"/>
          </w:tcPr>
          <w:p w:rsidR="009624E1" w:rsidRDefault="00DE1D94" w:rsidP="00DE1D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379" w:type="dxa"/>
          </w:tcPr>
          <w:p w:rsidR="009624E1" w:rsidRDefault="00DE1D94" w:rsidP="008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(Ф.И.О., должность сотрудника)</w:t>
            </w:r>
          </w:p>
        </w:tc>
      </w:tr>
    </w:tbl>
    <w:p w:rsidR="009624E1" w:rsidRDefault="009624E1" w:rsidP="008618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126"/>
        <w:gridCol w:w="6379"/>
      </w:tblGrid>
      <w:tr w:rsidR="0086187E" w:rsidTr="002857F6">
        <w:tc>
          <w:tcPr>
            <w:tcW w:w="10632" w:type="dxa"/>
            <w:gridSpan w:val="3"/>
          </w:tcPr>
          <w:p w:rsidR="0086187E" w:rsidRPr="0086187E" w:rsidRDefault="0086187E" w:rsidP="008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7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НАЛИЧИИ ОСНОВАНИЙ ДЛЯ НАНЕСЕНИЯ ДОПОЛНИТЕЛЬНОЙ МАРКИРОВКИ</w:t>
            </w:r>
          </w:p>
        </w:tc>
      </w:tr>
      <w:tr w:rsidR="0086187E" w:rsidTr="006E32B9">
        <w:tc>
          <w:tcPr>
            <w:tcW w:w="10632" w:type="dxa"/>
            <w:gridSpan w:val="3"/>
          </w:tcPr>
          <w:p w:rsidR="0086187E" w:rsidRDefault="0086187E" w:rsidP="0024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7E" w:rsidTr="0086187E">
        <w:tc>
          <w:tcPr>
            <w:tcW w:w="2127" w:type="dxa"/>
          </w:tcPr>
          <w:p w:rsidR="0086187E" w:rsidRDefault="0086187E" w:rsidP="00861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86187E" w:rsidRDefault="0086187E" w:rsidP="00861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379" w:type="dxa"/>
          </w:tcPr>
          <w:p w:rsidR="0086187E" w:rsidRDefault="0086187E" w:rsidP="008618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7E" w:rsidTr="0086187E">
        <w:tc>
          <w:tcPr>
            <w:tcW w:w="2127" w:type="dxa"/>
          </w:tcPr>
          <w:p w:rsidR="0086187E" w:rsidRDefault="0086187E" w:rsidP="008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(дата, время)</w:t>
            </w:r>
          </w:p>
        </w:tc>
        <w:tc>
          <w:tcPr>
            <w:tcW w:w="2126" w:type="dxa"/>
          </w:tcPr>
          <w:p w:rsidR="0086187E" w:rsidRDefault="0086187E" w:rsidP="008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379" w:type="dxa"/>
          </w:tcPr>
          <w:p w:rsidR="0086187E" w:rsidRDefault="0086187E" w:rsidP="0086187E">
            <w:pPr>
              <w:tabs>
                <w:tab w:val="left" w:pos="20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(Ф.И.О., должность сотрудника)</w:t>
            </w:r>
          </w:p>
        </w:tc>
      </w:tr>
    </w:tbl>
    <w:p w:rsidR="0086187E" w:rsidRDefault="0086187E" w:rsidP="008618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253"/>
        <w:gridCol w:w="2126"/>
        <w:gridCol w:w="4253"/>
      </w:tblGrid>
      <w:tr w:rsidR="0086187E" w:rsidTr="00DB0B63">
        <w:tc>
          <w:tcPr>
            <w:tcW w:w="10632" w:type="dxa"/>
            <w:gridSpan w:val="3"/>
          </w:tcPr>
          <w:p w:rsidR="0086187E" w:rsidRPr="0086187E" w:rsidRDefault="0086187E" w:rsidP="008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7E">
              <w:rPr>
                <w:rFonts w:ascii="Times New Roman" w:hAnsi="Times New Roman" w:cs="Times New Roman"/>
                <w:b/>
                <w:sz w:val="24"/>
                <w:szCs w:val="24"/>
              </w:rPr>
              <w:t>ПРИНЯТЫ ОТ ЗАЯВИТЕЛЯ</w:t>
            </w:r>
          </w:p>
        </w:tc>
      </w:tr>
      <w:tr w:rsidR="008B1532" w:rsidTr="000F4F7C">
        <w:tc>
          <w:tcPr>
            <w:tcW w:w="4253" w:type="dxa"/>
          </w:tcPr>
          <w:p w:rsidR="008B1532" w:rsidRPr="0086187E" w:rsidRDefault="008B1532" w:rsidP="00861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87E">
              <w:rPr>
                <w:rFonts w:ascii="Times New Roman" w:hAnsi="Times New Roman" w:cs="Times New Roman"/>
                <w:sz w:val="24"/>
                <w:szCs w:val="24"/>
              </w:rPr>
              <w:t>регистрационные знаки</w:t>
            </w:r>
          </w:p>
        </w:tc>
        <w:tc>
          <w:tcPr>
            <w:tcW w:w="6379" w:type="dxa"/>
            <w:gridSpan w:val="2"/>
          </w:tcPr>
          <w:p w:rsid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7E" w:rsidTr="008B1532">
        <w:tc>
          <w:tcPr>
            <w:tcW w:w="6379" w:type="dxa"/>
            <w:gridSpan w:val="2"/>
          </w:tcPr>
          <w:p w:rsidR="0086187E" w:rsidRDefault="0086187E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7E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 (серия, №)</w:t>
            </w:r>
          </w:p>
        </w:tc>
        <w:tc>
          <w:tcPr>
            <w:tcW w:w="4253" w:type="dxa"/>
          </w:tcPr>
          <w:p w:rsidR="0086187E" w:rsidRDefault="0086187E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32" w:rsidTr="008B1532">
        <w:tc>
          <w:tcPr>
            <w:tcW w:w="6379" w:type="dxa"/>
            <w:gridSpan w:val="2"/>
          </w:tcPr>
          <w:p w:rsidR="008B1532" w:rsidRP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право собственности</w:t>
            </w:r>
          </w:p>
        </w:tc>
        <w:tc>
          <w:tcPr>
            <w:tcW w:w="4253" w:type="dxa"/>
          </w:tcPr>
          <w:p w:rsid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32" w:rsidTr="008B1532">
        <w:trPr>
          <w:trHeight w:val="461"/>
        </w:trPr>
        <w:tc>
          <w:tcPr>
            <w:tcW w:w="4253" w:type="dxa"/>
          </w:tcPr>
          <w:p w:rsidR="008B1532" w:rsidRP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2">
              <w:rPr>
                <w:rFonts w:ascii="Times New Roman" w:hAnsi="Times New Roman" w:cs="Times New Roman"/>
                <w:sz w:val="24"/>
                <w:szCs w:val="24"/>
              </w:rPr>
              <w:t>страховой полис (№, когда и кем выдан)</w:t>
            </w:r>
          </w:p>
        </w:tc>
        <w:tc>
          <w:tcPr>
            <w:tcW w:w="6379" w:type="dxa"/>
            <w:gridSpan w:val="2"/>
          </w:tcPr>
          <w:p w:rsid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32" w:rsidTr="004609AB">
        <w:tc>
          <w:tcPr>
            <w:tcW w:w="6379" w:type="dxa"/>
            <w:gridSpan w:val="2"/>
          </w:tcPr>
          <w:p w:rsid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2">
              <w:rPr>
                <w:rFonts w:ascii="Times New Roman" w:hAnsi="Times New Roman" w:cs="Times New Roman"/>
                <w:sz w:val="24"/>
                <w:szCs w:val="24"/>
              </w:rPr>
              <w:t>иные документы, представленные заявителем</w:t>
            </w:r>
          </w:p>
        </w:tc>
        <w:tc>
          <w:tcPr>
            <w:tcW w:w="4253" w:type="dxa"/>
          </w:tcPr>
          <w:p w:rsid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32" w:rsidTr="00A55B84">
        <w:tc>
          <w:tcPr>
            <w:tcW w:w="4253" w:type="dxa"/>
          </w:tcPr>
          <w:p w:rsidR="008B1532" w:rsidRP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32">
              <w:rPr>
                <w:rFonts w:ascii="Times New Roman" w:hAnsi="Times New Roman" w:cs="Times New Roman"/>
                <w:sz w:val="24"/>
                <w:szCs w:val="24"/>
              </w:rPr>
              <w:t>квитанция № (при наличии)</w:t>
            </w:r>
          </w:p>
        </w:tc>
        <w:tc>
          <w:tcPr>
            <w:tcW w:w="6379" w:type="dxa"/>
            <w:gridSpan w:val="2"/>
          </w:tcPr>
          <w:p w:rsidR="008B1532" w:rsidRDefault="008B1532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7E" w:rsidTr="008B1532">
        <w:tc>
          <w:tcPr>
            <w:tcW w:w="4253" w:type="dxa"/>
          </w:tcPr>
          <w:p w:rsidR="0086187E" w:rsidRDefault="003878B4" w:rsidP="003878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86187E" w:rsidRDefault="003878B4" w:rsidP="003878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</w:tcPr>
          <w:p w:rsidR="0086187E" w:rsidRDefault="0086187E" w:rsidP="0086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7E" w:rsidTr="008B1532">
        <w:tc>
          <w:tcPr>
            <w:tcW w:w="4253" w:type="dxa"/>
          </w:tcPr>
          <w:p w:rsidR="0086187E" w:rsidRDefault="003878B4" w:rsidP="0038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(дата, время)</w:t>
            </w:r>
          </w:p>
        </w:tc>
        <w:tc>
          <w:tcPr>
            <w:tcW w:w="2126" w:type="dxa"/>
          </w:tcPr>
          <w:p w:rsidR="0086187E" w:rsidRDefault="003878B4" w:rsidP="0038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253" w:type="dxa"/>
          </w:tcPr>
          <w:p w:rsidR="0086187E" w:rsidRDefault="003878B4" w:rsidP="0038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(Ф.И.О., должность сотрудника)</w:t>
            </w:r>
          </w:p>
        </w:tc>
      </w:tr>
    </w:tbl>
    <w:p w:rsidR="0086187E" w:rsidRDefault="0086187E" w:rsidP="008D09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3402"/>
        <w:gridCol w:w="1474"/>
        <w:gridCol w:w="1869"/>
        <w:gridCol w:w="485"/>
        <w:gridCol w:w="614"/>
        <w:gridCol w:w="1615"/>
        <w:gridCol w:w="1173"/>
      </w:tblGrid>
      <w:tr w:rsidR="00E014BC" w:rsidTr="008F4A5C">
        <w:tc>
          <w:tcPr>
            <w:tcW w:w="10632" w:type="dxa"/>
            <w:gridSpan w:val="7"/>
          </w:tcPr>
          <w:p w:rsidR="00E014BC" w:rsidRPr="00E014BC" w:rsidRDefault="00E014BC" w:rsidP="00E0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C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ПРИСВОЕНЫ ЗАЯВИТЕЛЮ</w:t>
            </w:r>
          </w:p>
        </w:tc>
      </w:tr>
      <w:tr w:rsidR="008D09E3" w:rsidTr="006B2BD4">
        <w:tc>
          <w:tcPr>
            <w:tcW w:w="3402" w:type="dxa"/>
          </w:tcPr>
          <w:p w:rsidR="008D09E3" w:rsidRPr="002F49C6" w:rsidRDefault="002F49C6" w:rsidP="008D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C6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регистрации:</w:t>
            </w:r>
          </w:p>
        </w:tc>
        <w:tc>
          <w:tcPr>
            <w:tcW w:w="1474" w:type="dxa"/>
          </w:tcPr>
          <w:p w:rsidR="008D09E3" w:rsidRPr="002F49C6" w:rsidRDefault="002F49C6" w:rsidP="008D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C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D09E3" w:rsidRDefault="008D09E3" w:rsidP="008D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8D09E3" w:rsidRDefault="002F49C6" w:rsidP="008D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D09E3" w:rsidRDefault="008D09E3" w:rsidP="008D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D4" w:rsidTr="006B2BD4">
        <w:tc>
          <w:tcPr>
            <w:tcW w:w="3402" w:type="dxa"/>
          </w:tcPr>
          <w:p w:rsidR="006B2BD4" w:rsidRPr="002F49C6" w:rsidRDefault="006B2BD4" w:rsidP="008D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C6">
              <w:rPr>
                <w:rFonts w:ascii="Times New Roman" w:hAnsi="Times New Roman" w:cs="Times New Roman"/>
                <w:sz w:val="24"/>
                <w:szCs w:val="24"/>
              </w:rPr>
              <w:t>гос. регистрационные знаки транспортного средства</w:t>
            </w:r>
          </w:p>
        </w:tc>
        <w:tc>
          <w:tcPr>
            <w:tcW w:w="1474" w:type="dxa"/>
          </w:tcPr>
          <w:p w:rsidR="006B2BD4" w:rsidRDefault="006B2BD4" w:rsidP="008D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6B2BD4" w:rsidRDefault="006B2BD4" w:rsidP="006B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B2BD4" w:rsidRPr="006B2BD4" w:rsidRDefault="006B2BD4" w:rsidP="006B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BD4">
              <w:rPr>
                <w:rFonts w:ascii="Times New Roman" w:hAnsi="Times New Roman" w:cs="Times New Roman"/>
                <w:sz w:val="24"/>
                <w:szCs w:val="24"/>
              </w:rPr>
              <w:t>"ТРАНЗИТ"</w:t>
            </w:r>
          </w:p>
        </w:tc>
        <w:tc>
          <w:tcPr>
            <w:tcW w:w="1173" w:type="dxa"/>
          </w:tcPr>
          <w:p w:rsidR="006B2BD4" w:rsidRDefault="006B2BD4" w:rsidP="006B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6" w:rsidTr="002F49C6">
        <w:tc>
          <w:tcPr>
            <w:tcW w:w="3402" w:type="dxa"/>
          </w:tcPr>
          <w:p w:rsidR="002F49C6" w:rsidRPr="002F49C6" w:rsidRDefault="002F49C6" w:rsidP="002F4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9C6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1474" w:type="dxa"/>
          </w:tcPr>
          <w:p w:rsidR="002F49C6" w:rsidRDefault="002F49C6" w:rsidP="002F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F49C6" w:rsidRDefault="002F49C6" w:rsidP="002F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2F49C6" w:rsidRDefault="00EE086A" w:rsidP="002F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  <w:gridSpan w:val="3"/>
          </w:tcPr>
          <w:p w:rsidR="002F49C6" w:rsidRDefault="002F49C6" w:rsidP="002F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6A" w:rsidTr="00714DA7">
        <w:tc>
          <w:tcPr>
            <w:tcW w:w="3402" w:type="dxa"/>
          </w:tcPr>
          <w:p w:rsidR="00EE086A" w:rsidRPr="002F49C6" w:rsidRDefault="00EE086A" w:rsidP="002F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C6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7230" w:type="dxa"/>
            <w:gridSpan w:val="6"/>
          </w:tcPr>
          <w:p w:rsidR="00EE086A" w:rsidRDefault="00EE086A" w:rsidP="002F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6A" w:rsidTr="0058387A">
        <w:tc>
          <w:tcPr>
            <w:tcW w:w="3402" w:type="dxa"/>
          </w:tcPr>
          <w:p w:rsidR="00EE086A" w:rsidRPr="002F49C6" w:rsidRDefault="00EE086A" w:rsidP="002F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C6">
              <w:rPr>
                <w:rFonts w:ascii="Times New Roman" w:hAnsi="Times New Roman" w:cs="Times New Roman"/>
                <w:sz w:val="24"/>
                <w:szCs w:val="24"/>
              </w:rPr>
              <w:t>подпись заявителя в получении</w:t>
            </w:r>
          </w:p>
        </w:tc>
        <w:tc>
          <w:tcPr>
            <w:tcW w:w="3828" w:type="dxa"/>
            <w:gridSpan w:val="3"/>
          </w:tcPr>
          <w:p w:rsidR="00EE086A" w:rsidRDefault="006B2BD4" w:rsidP="006B2B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gridSpan w:val="3"/>
          </w:tcPr>
          <w:p w:rsidR="00EE086A" w:rsidRDefault="00EE086A" w:rsidP="002F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6A" w:rsidTr="0022588D">
        <w:tc>
          <w:tcPr>
            <w:tcW w:w="3402" w:type="dxa"/>
          </w:tcPr>
          <w:p w:rsidR="00EE086A" w:rsidRDefault="006B2BD4" w:rsidP="006B2B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74" w:type="dxa"/>
          </w:tcPr>
          <w:p w:rsidR="00EE086A" w:rsidRDefault="006B2BD4" w:rsidP="006B2B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54" w:type="dxa"/>
            <w:gridSpan w:val="2"/>
          </w:tcPr>
          <w:p w:rsidR="00EE086A" w:rsidRDefault="006B2BD4" w:rsidP="006B2B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gridSpan w:val="3"/>
          </w:tcPr>
          <w:p w:rsidR="00EE086A" w:rsidRDefault="006B2BD4" w:rsidP="006B2B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E086A" w:rsidTr="005A55ED">
        <w:tc>
          <w:tcPr>
            <w:tcW w:w="3402" w:type="dxa"/>
          </w:tcPr>
          <w:p w:rsidR="00EE086A" w:rsidRDefault="00EE086A" w:rsidP="002F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74" w:type="dxa"/>
          </w:tcPr>
          <w:p w:rsidR="00EE086A" w:rsidRDefault="00EE086A" w:rsidP="00E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54" w:type="dxa"/>
            <w:gridSpan w:val="2"/>
          </w:tcPr>
          <w:p w:rsidR="00EE086A" w:rsidRDefault="00EE086A" w:rsidP="00E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(фамилия)</w:t>
            </w:r>
          </w:p>
        </w:tc>
        <w:tc>
          <w:tcPr>
            <w:tcW w:w="3402" w:type="dxa"/>
            <w:gridSpan w:val="3"/>
          </w:tcPr>
          <w:p w:rsidR="00EE086A" w:rsidRDefault="00EE086A" w:rsidP="00E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7E">
              <w:rPr>
                <w:rFonts w:ascii="Times New Roman" w:hAnsi="Times New Roman" w:cs="Times New Roman"/>
                <w:sz w:val="18"/>
                <w:szCs w:val="18"/>
              </w:rPr>
              <w:t>(дата, время)</w:t>
            </w:r>
          </w:p>
        </w:tc>
      </w:tr>
    </w:tbl>
    <w:p w:rsidR="008D09E3" w:rsidRPr="00E803DE" w:rsidRDefault="008D09E3" w:rsidP="00AF3A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09E3" w:rsidRPr="00E803DE" w:rsidSect="00EE086A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65"/>
    <w:rsid w:val="00045A50"/>
    <w:rsid w:val="000813C3"/>
    <w:rsid w:val="00123268"/>
    <w:rsid w:val="00152629"/>
    <w:rsid w:val="0016554C"/>
    <w:rsid w:val="00243B9E"/>
    <w:rsid w:val="002F49C6"/>
    <w:rsid w:val="003878B4"/>
    <w:rsid w:val="006B2BD4"/>
    <w:rsid w:val="007C1F6B"/>
    <w:rsid w:val="0083590F"/>
    <w:rsid w:val="0086187E"/>
    <w:rsid w:val="008B1532"/>
    <w:rsid w:val="008D09E3"/>
    <w:rsid w:val="009624E1"/>
    <w:rsid w:val="00AE2D77"/>
    <w:rsid w:val="00AF3A7A"/>
    <w:rsid w:val="00C471FE"/>
    <w:rsid w:val="00D07C65"/>
    <w:rsid w:val="00D56F47"/>
    <w:rsid w:val="00DE1D94"/>
    <w:rsid w:val="00E014BC"/>
    <w:rsid w:val="00E53761"/>
    <w:rsid w:val="00E803DE"/>
    <w:rsid w:val="00EE086A"/>
    <w:rsid w:val="00FA192E"/>
    <w:rsid w:val="00F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31CD"/>
  <w15:chartTrackingRefBased/>
  <w15:docId w15:val="{662C428A-5AA7-4F22-A6C2-80939C14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0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Е. В</dc:creator>
  <cp:keywords/>
  <dc:description/>
  <cp:lastModifiedBy>Ромашина Е. В</cp:lastModifiedBy>
  <cp:revision>19</cp:revision>
  <dcterms:created xsi:type="dcterms:W3CDTF">2022-05-26T11:55:00Z</dcterms:created>
  <dcterms:modified xsi:type="dcterms:W3CDTF">2022-05-30T10:58:00Z</dcterms:modified>
</cp:coreProperties>
</file>