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38" w:rsidRPr="009E165D" w:rsidRDefault="00B1145A" w:rsidP="003E4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65D">
        <w:rPr>
          <w:rFonts w:ascii="Times New Roman" w:hAnsi="Times New Roman" w:cs="Times New Roman"/>
          <w:b/>
          <w:sz w:val="24"/>
          <w:szCs w:val="24"/>
        </w:rPr>
        <w:t>Схема д</w:t>
      </w:r>
      <w:r w:rsidR="003E4F60" w:rsidRPr="009E165D">
        <w:rPr>
          <w:rFonts w:ascii="Times New Roman" w:hAnsi="Times New Roman" w:cs="Times New Roman"/>
          <w:b/>
          <w:sz w:val="24"/>
          <w:szCs w:val="24"/>
        </w:rPr>
        <w:t>ействия сотрудников при обращении заявителя для постановки на учет иностранного гражданина по месту пребывания</w:t>
      </w:r>
    </w:p>
    <w:p w:rsidR="00B1145A" w:rsidRDefault="00B1145A" w:rsidP="003E4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B1145A" w:rsidRDefault="00B1145A" w:rsidP="003E4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72404" wp14:editId="25AD9262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914400" cy="273133"/>
                <wp:effectExtent l="0" t="0" r="27305" b="127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5A" w:rsidRPr="009E165D" w:rsidRDefault="00795A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724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4.65pt;width:1in;height:21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" fillcolor="white [3201]" strokeweight=".5pt">
                <v:textbox>
                  <w:txbxContent>
                    <w:p w:rsidR="00B1145A" w:rsidRPr="009E165D" w:rsidRDefault="00795A3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Обращение заявителя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45A" w:rsidRDefault="00795A3B" w:rsidP="003E4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96EA2" wp14:editId="7D6610B1">
                <wp:simplePos x="0" y="0"/>
                <wp:positionH relativeFrom="column">
                  <wp:posOffset>3200399</wp:posOffset>
                </wp:positionH>
                <wp:positionV relativeFrom="paragraph">
                  <wp:posOffset>163092</wp:posOffset>
                </wp:positionV>
                <wp:extent cx="45719" cy="171603"/>
                <wp:effectExtent l="57150" t="0" r="5016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1603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4B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52pt;margin-top:12.85pt;width:3.6pt;height:13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" strokecolor="#c00000" strokeweight="1.25pt">
                <v:stroke endarrow="block" joinstyle="miter"/>
              </v:shape>
            </w:pict>
          </mc:Fallback>
        </mc:AlternateContent>
      </w:r>
    </w:p>
    <w:p w:rsidR="00795A3B" w:rsidRDefault="00795A3B" w:rsidP="003E4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6F7CC" wp14:editId="093D02C3">
                <wp:simplePos x="0" y="0"/>
                <wp:positionH relativeFrom="margin">
                  <wp:posOffset>-17780</wp:posOffset>
                </wp:positionH>
                <wp:positionV relativeFrom="paragraph">
                  <wp:posOffset>167005</wp:posOffset>
                </wp:positionV>
                <wp:extent cx="914400" cy="801370"/>
                <wp:effectExtent l="0" t="0" r="15240" b="1778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5A" w:rsidRPr="009E165D" w:rsidRDefault="002D606C" w:rsidP="002D60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9E165D">
                              <w:rPr>
                                <w:rFonts w:ascii="Times New Roman" w:hAnsi="Times New Roman" w:cs="Times New Roman"/>
                              </w:rPr>
                              <w:t>Проверяем</w:t>
                            </w:r>
                            <w:r w:rsidR="00B1145A" w:rsidRPr="009E165D">
                              <w:rPr>
                                <w:rFonts w:ascii="Times New Roman" w:hAnsi="Times New Roman" w:cs="Times New Roman"/>
                              </w:rPr>
                              <w:t xml:space="preserve"> ФИО принимающей стороны по файлу </w:t>
                            </w:r>
                            <w:r w:rsidR="00B1145A" w:rsidRPr="009E165D">
                              <w:rPr>
                                <w:rFonts w:ascii="Times New Roman" w:hAnsi="Times New Roman" w:cs="Times New Roman"/>
                                <w:i/>
                              </w:rPr>
                              <w:t>«</w:t>
                            </w:r>
                            <w:r w:rsidR="00B1145A" w:rsidRPr="009E165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Принимающая сторона</w:t>
                            </w:r>
                            <w:r w:rsidR="007F5555" w:rsidRPr="009E165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="00B1145A" w:rsidRPr="009E165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</w:t>
                            </w:r>
                            <w:r w:rsidR="007F5555" w:rsidRPr="009E165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="00B1145A" w:rsidRPr="009E165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фиктивная регистрация</w:t>
                            </w:r>
                            <w:r w:rsidR="00B1145A" w:rsidRPr="009E165D">
                              <w:rPr>
                                <w:rFonts w:ascii="Times New Roman" w:hAnsi="Times New Roman" w:cs="Times New Roman"/>
                                <w:i/>
                              </w:rPr>
                              <w:t>».</w:t>
                            </w:r>
                          </w:p>
                          <w:p w:rsidR="00B1145A" w:rsidRDefault="002D606C" w:rsidP="002D606C"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9E165D">
                              <w:rPr>
                                <w:rFonts w:ascii="Times New Roman" w:hAnsi="Times New Roman" w:cs="Times New Roman"/>
                              </w:rPr>
                              <w:t>Проверяем</w:t>
                            </w:r>
                            <w:r w:rsidR="00B1145A" w:rsidRPr="009E165D">
                              <w:rPr>
                                <w:rFonts w:ascii="Times New Roman" w:hAnsi="Times New Roman" w:cs="Times New Roman"/>
                              </w:rPr>
                              <w:t xml:space="preserve"> адрес помещения куда </w:t>
                            </w:r>
                            <w:r w:rsidR="007F5555" w:rsidRPr="009E165D">
                              <w:rPr>
                                <w:rFonts w:ascii="Times New Roman" w:hAnsi="Times New Roman" w:cs="Times New Roman"/>
                              </w:rPr>
                              <w:t xml:space="preserve">регистрируют ИГ по файлу </w:t>
                            </w:r>
                            <w:r w:rsidR="007F5555" w:rsidRPr="009E165D">
                              <w:rPr>
                                <w:rFonts w:ascii="Times New Roman" w:hAnsi="Times New Roman" w:cs="Times New Roman"/>
                                <w:i/>
                              </w:rPr>
                              <w:t>«</w:t>
                            </w:r>
                            <w:r w:rsidR="007F5555" w:rsidRPr="009E165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Аварийное состояние помещения</w:t>
                            </w:r>
                            <w:r w:rsidR="007F5555" w:rsidRPr="009E165D">
                              <w:rPr>
                                <w:rFonts w:ascii="Times New Roman" w:hAnsi="Times New Roman" w:cs="Times New Roman"/>
                                <w:i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F7CC" id="Надпись 3" o:spid="_x0000_s1027" type="#_x0000_t202" style="position:absolute;left:0;text-align:left;margin-left:-1.4pt;margin-top:13.15pt;width:1in;height:63.1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" fillcolor="white [3201]" strokeweight=".5pt">
                <v:textbox>
                  <w:txbxContent>
                    <w:p w:rsidR="00B1145A" w:rsidRPr="009E165D" w:rsidRDefault="002D606C" w:rsidP="002D60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9E165D">
                        <w:rPr>
                          <w:rFonts w:ascii="Times New Roman" w:hAnsi="Times New Roman" w:cs="Times New Roman"/>
                        </w:rPr>
                        <w:t>Проверяем</w:t>
                      </w:r>
                      <w:r w:rsidR="00B1145A" w:rsidRPr="009E165D">
                        <w:rPr>
                          <w:rFonts w:ascii="Times New Roman" w:hAnsi="Times New Roman" w:cs="Times New Roman"/>
                        </w:rPr>
                        <w:t xml:space="preserve"> ФИО принимающей стороны по файлу </w:t>
                      </w:r>
                      <w:r w:rsidR="00B1145A" w:rsidRPr="009E165D">
                        <w:rPr>
                          <w:rFonts w:ascii="Times New Roman" w:hAnsi="Times New Roman" w:cs="Times New Roman"/>
                          <w:i/>
                        </w:rPr>
                        <w:t>«</w:t>
                      </w:r>
                      <w:r w:rsidR="00B1145A" w:rsidRPr="009E165D">
                        <w:rPr>
                          <w:rFonts w:ascii="Times New Roman" w:hAnsi="Times New Roman" w:cs="Times New Roman"/>
                          <w:b/>
                          <w:i/>
                        </w:rPr>
                        <w:t>Принимающая сторона</w:t>
                      </w:r>
                      <w:r w:rsidR="007F5555" w:rsidRPr="009E165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="00B1145A" w:rsidRPr="009E165D">
                        <w:rPr>
                          <w:rFonts w:ascii="Times New Roman" w:hAnsi="Times New Roman" w:cs="Times New Roman"/>
                          <w:b/>
                          <w:i/>
                        </w:rPr>
                        <w:t>_</w:t>
                      </w:r>
                      <w:r w:rsidR="007F5555" w:rsidRPr="009E165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="00B1145A" w:rsidRPr="009E165D">
                        <w:rPr>
                          <w:rFonts w:ascii="Times New Roman" w:hAnsi="Times New Roman" w:cs="Times New Roman"/>
                          <w:b/>
                          <w:i/>
                        </w:rPr>
                        <w:t>фиктивная регистрация</w:t>
                      </w:r>
                      <w:r w:rsidR="00B1145A" w:rsidRPr="009E165D">
                        <w:rPr>
                          <w:rFonts w:ascii="Times New Roman" w:hAnsi="Times New Roman" w:cs="Times New Roman"/>
                          <w:i/>
                        </w:rPr>
                        <w:t>».</w:t>
                      </w:r>
                    </w:p>
                    <w:p w:rsidR="00B1145A" w:rsidRDefault="002D606C" w:rsidP="002D606C">
                      <w:r w:rsidRPr="009E165D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9E165D">
                        <w:rPr>
                          <w:rFonts w:ascii="Times New Roman" w:hAnsi="Times New Roman" w:cs="Times New Roman"/>
                        </w:rPr>
                        <w:t>Проверяем</w:t>
                      </w:r>
                      <w:r w:rsidR="00B1145A" w:rsidRPr="009E165D">
                        <w:rPr>
                          <w:rFonts w:ascii="Times New Roman" w:hAnsi="Times New Roman" w:cs="Times New Roman"/>
                        </w:rPr>
                        <w:t xml:space="preserve"> адрес помещения куда </w:t>
                      </w:r>
                      <w:r w:rsidR="007F5555" w:rsidRPr="009E165D">
                        <w:rPr>
                          <w:rFonts w:ascii="Times New Roman" w:hAnsi="Times New Roman" w:cs="Times New Roman"/>
                        </w:rPr>
                        <w:t xml:space="preserve">регистрируют ИГ по файлу </w:t>
                      </w:r>
                      <w:r w:rsidR="007F5555" w:rsidRPr="009E165D">
                        <w:rPr>
                          <w:rFonts w:ascii="Times New Roman" w:hAnsi="Times New Roman" w:cs="Times New Roman"/>
                          <w:i/>
                        </w:rPr>
                        <w:t>«</w:t>
                      </w:r>
                      <w:r w:rsidR="007F5555" w:rsidRPr="009E165D">
                        <w:rPr>
                          <w:rFonts w:ascii="Times New Roman" w:hAnsi="Times New Roman" w:cs="Times New Roman"/>
                          <w:b/>
                          <w:i/>
                        </w:rPr>
                        <w:t>Аварийное состояние помещения</w:t>
                      </w:r>
                      <w:r w:rsidR="007F5555" w:rsidRPr="009E165D">
                        <w:rPr>
                          <w:rFonts w:ascii="Times New Roman" w:hAnsi="Times New Roman" w:cs="Times New Roman"/>
                          <w:i/>
                        </w:rPr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45A" w:rsidRDefault="00B1145A" w:rsidP="003E4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B1145A" w:rsidRDefault="00B1145A" w:rsidP="003E4F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1C4038" w:rsidRDefault="001C4038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45A" w:rsidRDefault="00B1145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45A" w:rsidRDefault="00D14E7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BD47BE" wp14:editId="12763B50">
                <wp:simplePos x="0" y="0"/>
                <wp:positionH relativeFrom="column">
                  <wp:posOffset>5028565</wp:posOffset>
                </wp:positionH>
                <wp:positionV relativeFrom="paragraph">
                  <wp:posOffset>117475</wp:posOffset>
                </wp:positionV>
                <wp:extent cx="102235" cy="233680"/>
                <wp:effectExtent l="38100" t="0" r="31115" b="52070"/>
                <wp:wrapThrough wrapText="bothSides">
                  <wp:wrapPolygon edited="0">
                    <wp:start x="12075" y="0"/>
                    <wp:lineTo x="-8050" y="0"/>
                    <wp:lineTo x="-8050" y="24652"/>
                    <wp:lineTo x="12075" y="24652"/>
                    <wp:lineTo x="24149" y="1761"/>
                    <wp:lineTo x="24149" y="0"/>
                    <wp:lineTo x="12075" y="0"/>
                  </wp:wrapPolygon>
                </wp:wrapThrough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35" cy="2336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9BAC" id="Прямая со стрелкой 35" o:spid="_x0000_s1026" type="#_x0000_t32" style="position:absolute;margin-left:395.95pt;margin-top:9.25pt;width:8.05pt;height:18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" strokecolor="#c00000" strokeweight="1.25pt">
                <v:stroke endarrow="block" joinstyle="miter"/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4CBE5C" wp14:editId="362FA717">
                <wp:simplePos x="0" y="0"/>
                <wp:positionH relativeFrom="column">
                  <wp:posOffset>1715413</wp:posOffset>
                </wp:positionH>
                <wp:positionV relativeFrom="paragraph">
                  <wp:posOffset>114656</wp:posOffset>
                </wp:positionV>
                <wp:extent cx="113742" cy="237337"/>
                <wp:effectExtent l="38100" t="0" r="19685" b="4889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742" cy="237337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23EC" id="Прямая со стрелкой 33" o:spid="_x0000_s1026" type="#_x0000_t32" style="position:absolute;margin-left:135.05pt;margin-top:9.05pt;width:8.95pt;height:18.7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" strokecolor="#c00000" strokeweight="1.25pt">
                <v:stroke endarrow="block" joinstyle="miter"/>
              </v:shape>
            </w:pict>
          </mc:Fallback>
        </mc:AlternateContent>
      </w:r>
    </w:p>
    <w:p w:rsidR="00B1145A" w:rsidRDefault="00D14E7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F73207" wp14:editId="33473579">
                <wp:simplePos x="0" y="0"/>
                <wp:positionH relativeFrom="margin">
                  <wp:posOffset>1404620</wp:posOffset>
                </wp:positionH>
                <wp:positionV relativeFrom="paragraph">
                  <wp:posOffset>172085</wp:posOffset>
                </wp:positionV>
                <wp:extent cx="914400" cy="273050"/>
                <wp:effectExtent l="0" t="0" r="27305" b="1270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5A3B" w:rsidRPr="00D14E7A" w:rsidRDefault="00795A3B" w:rsidP="00795A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14E7A">
                              <w:rPr>
                                <w:rFonts w:ascii="Times New Roman" w:hAnsi="Times New Roman" w:cs="Times New Roman"/>
                                <w:b/>
                              </w:rPr>
                              <w:t>Найден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3207" id="Надпись 31" o:spid="_x0000_s1028" type="#_x0000_t202" style="position:absolute;left:0;text-align:left;margin-left:110.6pt;margin-top:13.55pt;width:1in;height:21.5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" fillcolor="white [3201]" strokeweight=".5pt">
                <v:textbox>
                  <w:txbxContent>
                    <w:p w:rsidR="00795A3B" w:rsidRPr="00D14E7A" w:rsidRDefault="00795A3B" w:rsidP="00795A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14E7A">
                        <w:rPr>
                          <w:rFonts w:ascii="Times New Roman" w:hAnsi="Times New Roman" w:cs="Times New Roman"/>
                          <w:b/>
                        </w:rPr>
                        <w:t>Найден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45A" w:rsidRDefault="00D14E7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5210BB" wp14:editId="1058AB81">
                <wp:simplePos x="0" y="0"/>
                <wp:positionH relativeFrom="margin">
                  <wp:posOffset>4664711</wp:posOffset>
                </wp:positionH>
                <wp:positionV relativeFrom="paragraph">
                  <wp:posOffset>13335</wp:posOffset>
                </wp:positionV>
                <wp:extent cx="914400" cy="273133"/>
                <wp:effectExtent l="0" t="0" r="27305" b="1270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5A3B" w:rsidRPr="00D14E7A" w:rsidRDefault="00795A3B" w:rsidP="00795A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14E7A">
                              <w:rPr>
                                <w:rFonts w:ascii="Times New Roman" w:hAnsi="Times New Roman" w:cs="Times New Roman"/>
                                <w:b/>
                              </w:rPr>
                              <w:t>Не найден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10BB" id="Надпись 32" o:spid="_x0000_s1029" type="#_x0000_t202" style="position:absolute;left:0;text-align:left;margin-left:367.3pt;margin-top:1.05pt;width:1in;height:21.5pt;z-index:2517012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" fillcolor="white [3201]" strokeweight=".5pt">
                <v:textbox>
                  <w:txbxContent>
                    <w:p w:rsidR="00795A3B" w:rsidRPr="00D14E7A" w:rsidRDefault="00795A3B" w:rsidP="00795A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14E7A">
                        <w:rPr>
                          <w:rFonts w:ascii="Times New Roman" w:hAnsi="Times New Roman" w:cs="Times New Roman"/>
                          <w:b/>
                        </w:rPr>
                        <w:t>Не найден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45A" w:rsidRDefault="00D14E7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AAD7DA" wp14:editId="4B277E77">
                <wp:simplePos x="0" y="0"/>
                <wp:positionH relativeFrom="column">
                  <wp:posOffset>5021580</wp:posOffset>
                </wp:positionH>
                <wp:positionV relativeFrom="paragraph">
                  <wp:posOffset>113030</wp:posOffset>
                </wp:positionV>
                <wp:extent cx="92710" cy="1202690"/>
                <wp:effectExtent l="38100" t="0" r="21590" b="54610"/>
                <wp:wrapThrough wrapText="bothSides">
                  <wp:wrapPolygon edited="0">
                    <wp:start x="8877" y="0"/>
                    <wp:lineTo x="-8877" y="22239"/>
                    <wp:lineTo x="8877" y="22239"/>
                    <wp:lineTo x="17753" y="16765"/>
                    <wp:lineTo x="22192" y="5474"/>
                    <wp:lineTo x="22192" y="0"/>
                    <wp:lineTo x="8877" y="0"/>
                  </wp:wrapPolygon>
                </wp:wrapThrough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" cy="120269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EF27" id="Прямая со стрелкой 18" o:spid="_x0000_s1026" type="#_x0000_t32" style="position:absolute;margin-left:395.4pt;margin-top:8.9pt;width:7.3pt;height:94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" strokecolor="#c00000" strokeweight="1.25pt">
                <v:stroke endarrow="block" joinstyle="miter"/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6F5C7" wp14:editId="756FC867">
                <wp:simplePos x="0" y="0"/>
                <wp:positionH relativeFrom="column">
                  <wp:posOffset>2044598</wp:posOffset>
                </wp:positionH>
                <wp:positionV relativeFrom="paragraph">
                  <wp:posOffset>110896</wp:posOffset>
                </wp:positionV>
                <wp:extent cx="241402" cy="177394"/>
                <wp:effectExtent l="0" t="0" r="82550" b="514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2" cy="177394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A983" id="Прямая со стрелкой 16" o:spid="_x0000_s1026" type="#_x0000_t32" style="position:absolute;margin-left:161pt;margin-top:8.75pt;width:19pt;height:1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" strokecolor="#c00000" strokeweight="1.2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813F3" wp14:editId="1FD226EC">
                <wp:simplePos x="0" y="0"/>
                <wp:positionH relativeFrom="column">
                  <wp:posOffset>1138275</wp:posOffset>
                </wp:positionH>
                <wp:positionV relativeFrom="paragraph">
                  <wp:posOffset>110897</wp:posOffset>
                </wp:positionV>
                <wp:extent cx="269722" cy="167640"/>
                <wp:effectExtent l="38100" t="0" r="16510" b="609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722" cy="1676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910F" id="Прямая со стрелкой 15" o:spid="_x0000_s1026" type="#_x0000_t32" style="position:absolute;margin-left:89.65pt;margin-top:8.75pt;width:21.25pt;height:13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" strokecolor="#c00000" strokeweight="1.25pt">
                <v:stroke endarrow="block" joinstyle="miter"/>
              </v:shape>
            </w:pict>
          </mc:Fallback>
        </mc:AlternateContent>
      </w:r>
    </w:p>
    <w:p w:rsidR="00B1145A" w:rsidRDefault="00D14E7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BF6D0" wp14:editId="1DA8638E">
                <wp:simplePos x="0" y="0"/>
                <wp:positionH relativeFrom="column">
                  <wp:posOffset>2051914</wp:posOffset>
                </wp:positionH>
                <wp:positionV relativeFrom="paragraph">
                  <wp:posOffset>122961</wp:posOffset>
                </wp:positionV>
                <wp:extent cx="1833880" cy="794055"/>
                <wp:effectExtent l="0" t="0" r="13970" b="2540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7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601" w:rsidRPr="009E165D" w:rsidRDefault="002D606C" w:rsidP="003116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2.Адрес помещения в таблице «Аварийное состояние помещения»</w:t>
                            </w:r>
                            <w:r w:rsidR="009E165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F6D0" id="Надпись 7" o:spid="_x0000_s1030" type="#_x0000_t202" style="position:absolute;left:0;text-align:left;margin-left:161.55pt;margin-top:9.7pt;width:144.4pt;height: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" fillcolor="white [3201]" strokeweight=".5pt">
                <v:textbox>
                  <w:txbxContent>
                    <w:p w:rsidR="00311601" w:rsidRPr="009E165D" w:rsidRDefault="002D606C" w:rsidP="0031160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>2.Адрес помещения в таблице «Аварийное состояние помещения»</w:t>
                      </w:r>
                      <w:r w:rsidR="009E165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FF7D4" wp14:editId="79D37786">
                <wp:simplePos x="0" y="0"/>
                <wp:positionH relativeFrom="column">
                  <wp:posOffset>91440</wp:posOffset>
                </wp:positionH>
                <wp:positionV relativeFrom="paragraph">
                  <wp:posOffset>115646</wp:posOffset>
                </wp:positionV>
                <wp:extent cx="1737360" cy="801929"/>
                <wp:effectExtent l="0" t="0" r="15240" b="1778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01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601" w:rsidRPr="009E165D" w:rsidRDefault="002D60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 xml:space="preserve">1.ФИО заявителя </w:t>
                            </w:r>
                            <w:r w:rsidR="00D14E7A">
                              <w:rPr>
                                <w:rFonts w:ascii="Times New Roman" w:hAnsi="Times New Roman" w:cs="Times New Roman"/>
                              </w:rPr>
                              <w:t xml:space="preserve">в таблице </w:t>
                            </w: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«Принимающая сторона _ фиктивная регистрация»</w:t>
                            </w:r>
                            <w:r w:rsidR="009E165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D606C" w:rsidRDefault="002D6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F7D4" id="Надпись 8" o:spid="_x0000_s1031" type="#_x0000_t202" style="position:absolute;left:0;text-align:left;margin-left:7.2pt;margin-top:9.1pt;width:136.8pt;height:6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" fillcolor="white [3201]" strokeweight=".5pt">
                <v:textbox>
                  <w:txbxContent>
                    <w:p w:rsidR="00311601" w:rsidRPr="009E165D" w:rsidRDefault="002D60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 xml:space="preserve">1.ФИО заявителя </w:t>
                      </w:r>
                      <w:r w:rsidR="00D14E7A">
                        <w:rPr>
                          <w:rFonts w:ascii="Times New Roman" w:hAnsi="Times New Roman" w:cs="Times New Roman"/>
                        </w:rPr>
                        <w:t xml:space="preserve">в таблице </w:t>
                      </w:r>
                      <w:r w:rsidRPr="009E165D">
                        <w:rPr>
                          <w:rFonts w:ascii="Times New Roman" w:hAnsi="Times New Roman" w:cs="Times New Roman"/>
                        </w:rPr>
                        <w:t>«Принимающая сторона _ фиктивная регистрация»</w:t>
                      </w:r>
                      <w:r w:rsidR="009E165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D606C" w:rsidRDefault="002D606C"/>
                  </w:txbxContent>
                </v:textbox>
              </v:shape>
            </w:pict>
          </mc:Fallback>
        </mc:AlternateContent>
      </w:r>
    </w:p>
    <w:p w:rsidR="00B1145A" w:rsidRDefault="00B1145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45A" w:rsidRDefault="00B1145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45A" w:rsidRDefault="00B1145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45A" w:rsidRDefault="00B1145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45A" w:rsidRDefault="00D14E7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56578" wp14:editId="52E29604">
                <wp:simplePos x="0" y="0"/>
                <wp:positionH relativeFrom="column">
                  <wp:posOffset>1254557</wp:posOffset>
                </wp:positionH>
                <wp:positionV relativeFrom="paragraph">
                  <wp:posOffset>68148</wp:posOffset>
                </wp:positionV>
                <wp:extent cx="228524" cy="225425"/>
                <wp:effectExtent l="0" t="0" r="76835" b="603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24" cy="2254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7D4A" id="Прямая со стрелкой 19" o:spid="_x0000_s1026" type="#_x0000_t32" style="position:absolute;margin-left:98.8pt;margin-top:5.35pt;width:18pt;height: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" strokecolor="#c00000" strokeweight="1.2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7D70C" wp14:editId="78C196B6">
                <wp:simplePos x="0" y="0"/>
                <wp:positionH relativeFrom="column">
                  <wp:posOffset>2057400</wp:posOffset>
                </wp:positionH>
                <wp:positionV relativeFrom="paragraph">
                  <wp:posOffset>68148</wp:posOffset>
                </wp:positionV>
                <wp:extent cx="228092" cy="225857"/>
                <wp:effectExtent l="38100" t="0" r="19685" b="603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092" cy="225857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9B8F" id="Прямая со стрелкой 20" o:spid="_x0000_s1026" type="#_x0000_t32" style="position:absolute;margin-left:162pt;margin-top:5.35pt;width:17.95pt;height:1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" strokecolor="#c00000" strokeweight="1.25pt">
                <v:stroke endarrow="block" joinstyle="miter"/>
              </v:shape>
            </w:pict>
          </mc:Fallback>
        </mc:AlternateContent>
      </w:r>
    </w:p>
    <w:p w:rsidR="00B1145A" w:rsidRDefault="00D14E7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B6905" wp14:editId="4918C732">
                <wp:simplePos x="0" y="0"/>
                <wp:positionH relativeFrom="column">
                  <wp:posOffset>113386</wp:posOffset>
                </wp:positionH>
                <wp:positionV relativeFrom="paragraph">
                  <wp:posOffset>124104</wp:posOffset>
                </wp:positionV>
                <wp:extent cx="3547745" cy="913130"/>
                <wp:effectExtent l="0" t="0" r="14605" b="2032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6C" w:rsidRPr="009E165D" w:rsidRDefault="002D606C" w:rsidP="002D60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Предупреждаем заявителя об уголовной ответственности за фиктивную постановку на учет.</w:t>
                            </w:r>
                          </w:p>
                          <w:p w:rsidR="002D606C" w:rsidRPr="009E165D" w:rsidRDefault="002D606C" w:rsidP="002D60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Информируем заявителя, что помещение непригодно для проживания.</w:t>
                            </w:r>
                          </w:p>
                          <w:p w:rsidR="002D606C" w:rsidRDefault="002D606C" w:rsidP="002D6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6905" id="Надпись 9" o:spid="_x0000_s1032" type="#_x0000_t202" style="position:absolute;left:0;text-align:left;margin-left:8.95pt;margin-top:9.75pt;width:279.35pt;height:7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" fillcolor="white [3201]" strokeweight=".5pt">
                <v:textbox>
                  <w:txbxContent>
                    <w:p w:rsidR="002D606C" w:rsidRPr="009E165D" w:rsidRDefault="002D606C" w:rsidP="002D60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>Предупреждаем заявителя об уголовной ответственности за фиктивную постановку на учет.</w:t>
                      </w:r>
                    </w:p>
                    <w:p w:rsidR="002D606C" w:rsidRPr="009E165D" w:rsidRDefault="002D606C" w:rsidP="002D60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>Информируем заявителя, что помещение непригодно для проживания.</w:t>
                      </w:r>
                    </w:p>
                    <w:p w:rsidR="002D606C" w:rsidRDefault="002D606C" w:rsidP="002D606C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E65A5" wp14:editId="562E3066">
                <wp:simplePos x="0" y="0"/>
                <wp:positionH relativeFrom="column">
                  <wp:posOffset>4114800</wp:posOffset>
                </wp:positionH>
                <wp:positionV relativeFrom="paragraph">
                  <wp:posOffset>124104</wp:posOffset>
                </wp:positionV>
                <wp:extent cx="2400300" cy="913486"/>
                <wp:effectExtent l="0" t="0" r="19050" b="2032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13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601" w:rsidRPr="009E165D" w:rsidRDefault="003116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Предупреждаем заявителя об уголовной ответственности за фиктивную постановку на учет. (Устно</w:t>
                            </w:r>
                            <w:r w:rsidR="009E165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+</w:t>
                            </w:r>
                            <w:r w:rsidR="009E165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письменно)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65A5" id="Надпись 6" o:spid="_x0000_s1033" type="#_x0000_t202" style="position:absolute;left:0;text-align:left;margin-left:324pt;margin-top:9.75pt;width:189pt;height:7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" fillcolor="white [3212]" strokeweight=".5pt">
                <v:textbox>
                  <w:txbxContent>
                    <w:p w:rsidR="00311601" w:rsidRPr="009E165D" w:rsidRDefault="0031160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>Предупреждаем заявителя об уголовной ответственности за фиктивную постановку на учет. (Устно</w:t>
                      </w:r>
                      <w:r w:rsidR="009E165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E165D">
                        <w:rPr>
                          <w:rFonts w:ascii="Times New Roman" w:hAnsi="Times New Roman" w:cs="Times New Roman"/>
                        </w:rPr>
                        <w:t>+</w:t>
                      </w:r>
                      <w:r w:rsidR="009E165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E165D">
                        <w:rPr>
                          <w:rFonts w:ascii="Times New Roman" w:hAnsi="Times New Roman" w:cs="Times New Roman"/>
                        </w:rPr>
                        <w:t>письменно)</w:t>
                      </w:r>
                    </w:p>
                  </w:txbxContent>
                </v:textbox>
              </v:shape>
            </w:pict>
          </mc:Fallback>
        </mc:AlternateContent>
      </w:r>
    </w:p>
    <w:p w:rsidR="00B1145A" w:rsidRDefault="00B1145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45A" w:rsidRDefault="00B1145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45A" w:rsidRDefault="00B1145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45A" w:rsidRDefault="00B1145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1601" w:rsidRDefault="00311601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1601" w:rsidRDefault="00D14E7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016957" wp14:editId="7033012D">
                <wp:simplePos x="0" y="0"/>
                <wp:positionH relativeFrom="column">
                  <wp:posOffset>5028565</wp:posOffset>
                </wp:positionH>
                <wp:positionV relativeFrom="paragraph">
                  <wp:posOffset>15240</wp:posOffset>
                </wp:positionV>
                <wp:extent cx="84455" cy="227330"/>
                <wp:effectExtent l="38100" t="0" r="29845" b="58420"/>
                <wp:wrapThrough wrapText="bothSides">
                  <wp:wrapPolygon edited="0">
                    <wp:start x="9744" y="0"/>
                    <wp:lineTo x="-9744" y="0"/>
                    <wp:lineTo x="-9744" y="25341"/>
                    <wp:lineTo x="9744" y="25341"/>
                    <wp:lineTo x="24361" y="1810"/>
                    <wp:lineTo x="24361" y="0"/>
                    <wp:lineTo x="9744" y="0"/>
                  </wp:wrapPolygon>
                </wp:wrapThrough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" cy="22733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6109" id="Прямая со стрелкой 30" o:spid="_x0000_s1026" type="#_x0000_t32" style="position:absolute;margin-left:395.95pt;margin-top:1.2pt;width:6.65pt;height:17.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" strokecolor="#c00000" strokeweight="1.25pt">
                <v:stroke endarrow="block" joinstyle="miter"/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8D4E62" wp14:editId="7D04EA60">
                <wp:simplePos x="0" y="0"/>
                <wp:positionH relativeFrom="column">
                  <wp:posOffset>1027786</wp:posOffset>
                </wp:positionH>
                <wp:positionV relativeFrom="paragraph">
                  <wp:posOffset>22835</wp:posOffset>
                </wp:positionV>
                <wp:extent cx="110642" cy="220014"/>
                <wp:effectExtent l="38100" t="0" r="22860" b="4699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642" cy="220014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099" id="Прямая со стрелкой 21" o:spid="_x0000_s1026" type="#_x0000_t32" style="position:absolute;margin-left:80.95pt;margin-top:1.8pt;width:8.7pt;height:17.3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" strokecolor="#c00000" strokeweight="1.2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A070D7" wp14:editId="6615CDA2">
                <wp:simplePos x="0" y="0"/>
                <wp:positionH relativeFrom="column">
                  <wp:posOffset>2739541</wp:posOffset>
                </wp:positionH>
                <wp:positionV relativeFrom="paragraph">
                  <wp:posOffset>14248</wp:posOffset>
                </wp:positionV>
                <wp:extent cx="117475" cy="227889"/>
                <wp:effectExtent l="38100" t="0" r="34925" b="5842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75" cy="22788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97F4" id="Прямая со стрелкой 22" o:spid="_x0000_s1026" type="#_x0000_t32" style="position:absolute;margin-left:215.7pt;margin-top:1.1pt;width:9.25pt;height:17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" strokecolor="#c00000" strokeweight="1.25pt">
                <v:stroke endarrow="block" joinstyle="miter"/>
              </v:shape>
            </w:pict>
          </mc:Fallback>
        </mc:AlternateContent>
      </w:r>
    </w:p>
    <w:p w:rsidR="00311601" w:rsidRDefault="00D14E7A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7416F9" wp14:editId="35A20FB8">
                <wp:simplePos x="0" y="0"/>
                <wp:positionH relativeFrom="column">
                  <wp:posOffset>4107180</wp:posOffset>
                </wp:positionH>
                <wp:positionV relativeFrom="paragraph">
                  <wp:posOffset>72567</wp:posOffset>
                </wp:positionV>
                <wp:extent cx="2400300" cy="464185"/>
                <wp:effectExtent l="0" t="0" r="19050" b="1206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6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65D" w:rsidRPr="009E165D" w:rsidRDefault="009E165D" w:rsidP="009E16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Осуществляем прием документов.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16F9" id="Надпись 29" o:spid="_x0000_s1034" type="#_x0000_t202" style="position:absolute;left:0;text-align:left;margin-left:323.4pt;margin-top:5.7pt;width:189pt;height:3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" fillcolor="#d8d8d8 [2732]" strokeweight=".5pt">
                <v:textbox>
                  <w:txbxContent>
                    <w:p w:rsidR="009E165D" w:rsidRPr="009E165D" w:rsidRDefault="009E165D" w:rsidP="009E165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Осуществляем прием документов.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00EA1" wp14:editId="7B5E1592">
                <wp:simplePos x="0" y="0"/>
                <wp:positionH relativeFrom="column">
                  <wp:posOffset>119710</wp:posOffset>
                </wp:positionH>
                <wp:positionV relativeFrom="paragraph">
                  <wp:posOffset>74626</wp:posOffset>
                </wp:positionV>
                <wp:extent cx="1715770" cy="687284"/>
                <wp:effectExtent l="0" t="0" r="17780" b="1778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687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906" w:rsidRPr="009E165D" w:rsidRDefault="006179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Заявитель продолжает настаивать на приеме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0EA1" id="Надпись 10" o:spid="_x0000_s1035" type="#_x0000_t202" style="position:absolute;left:0;text-align:left;margin-left:9.45pt;margin-top:5.9pt;width:135.1pt;height:5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" fillcolor="white [3201]" strokeweight=".5pt">
                <v:textbox>
                  <w:txbxContent>
                    <w:p w:rsidR="00617906" w:rsidRPr="009E165D" w:rsidRDefault="006179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>Заявитель продолжает настаивать на приеме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E6F22" wp14:editId="1EAA572D">
                <wp:simplePos x="0" y="0"/>
                <wp:positionH relativeFrom="column">
                  <wp:posOffset>2176145</wp:posOffset>
                </wp:positionH>
                <wp:positionV relativeFrom="paragraph">
                  <wp:posOffset>69927</wp:posOffset>
                </wp:positionV>
                <wp:extent cx="1473200" cy="687070"/>
                <wp:effectExtent l="0" t="0" r="12700" b="1778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687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906" w:rsidRPr="009E165D" w:rsidRDefault="00617906" w:rsidP="006179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Заявитель отказывается от дальнейшего приема</w:t>
                            </w:r>
                            <w:r w:rsidR="009E165D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6F22" id="Надпись 11" o:spid="_x0000_s1036" type="#_x0000_t202" style="position:absolute;left:0;text-align:left;margin-left:171.35pt;margin-top:5.5pt;width:116pt;height:5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" fillcolor="white [3212]" strokeweight=".5pt">
                <v:textbox>
                  <w:txbxContent>
                    <w:p w:rsidR="00617906" w:rsidRPr="009E165D" w:rsidRDefault="00617906" w:rsidP="006179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>Заявитель отказывается от дальнейшего приема</w:t>
                      </w:r>
                      <w:r w:rsidR="009E165D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11601" w:rsidRPr="009D0D74" w:rsidRDefault="00311601" w:rsidP="00525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1601" w:rsidRDefault="00311601" w:rsidP="005254C8">
      <w:pPr>
        <w:rPr>
          <w:noProof/>
          <w:lang w:eastAsia="ru-RU"/>
        </w:rPr>
      </w:pPr>
    </w:p>
    <w:p w:rsidR="002D606C" w:rsidRDefault="00D14E7A" w:rsidP="005254C8">
      <w:pPr>
        <w:rPr>
          <w:noProof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D90238" wp14:editId="213713FC">
                <wp:simplePos x="0" y="0"/>
                <wp:positionH relativeFrom="column">
                  <wp:posOffset>1027786</wp:posOffset>
                </wp:positionH>
                <wp:positionV relativeFrom="paragraph">
                  <wp:posOffset>132360</wp:posOffset>
                </wp:positionV>
                <wp:extent cx="110642" cy="226772"/>
                <wp:effectExtent l="38100" t="0" r="22860" b="5905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642" cy="22677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46D8" id="Прямая со стрелкой 23" o:spid="_x0000_s1026" type="#_x0000_t32" style="position:absolute;margin-left:80.95pt;margin-top:10.4pt;width:8.7pt;height:17.8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" strokecolor="#c00000" strokeweight="1.25pt">
                <v:stroke endarrow="block" joinstyle="miter"/>
              </v:shape>
            </w:pict>
          </mc:Fallback>
        </mc:AlternateContent>
      </w:r>
      <w:r w:rsidR="009E165D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E6578A" wp14:editId="68B9322E">
                <wp:simplePos x="0" y="0"/>
                <wp:positionH relativeFrom="column">
                  <wp:posOffset>3668573</wp:posOffset>
                </wp:positionH>
                <wp:positionV relativeFrom="paragraph">
                  <wp:posOffset>132360</wp:posOffset>
                </wp:positionV>
                <wp:extent cx="789127" cy="570586"/>
                <wp:effectExtent l="0" t="0" r="68580" b="5842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127" cy="57058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0E45E" id="Прямая со стрелкой 27" o:spid="_x0000_s1026" type="#_x0000_t32" style="position:absolute;margin-left:288.85pt;margin-top:10.4pt;width:62.15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" strokecolor="#c00000" strokeweight="1.25pt">
                <v:stroke endarrow="block" joinstyle="miter"/>
              </v:shape>
            </w:pict>
          </mc:Fallback>
        </mc:AlternateContent>
      </w:r>
    </w:p>
    <w:p w:rsidR="002D606C" w:rsidRDefault="00D14E7A" w:rsidP="005254C8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701E1" wp14:editId="249FCF2F">
                <wp:simplePos x="0" y="0"/>
                <wp:positionH relativeFrom="column">
                  <wp:posOffset>120599</wp:posOffset>
                </wp:positionH>
                <wp:positionV relativeFrom="paragraph">
                  <wp:posOffset>71831</wp:posOffset>
                </wp:positionV>
                <wp:extent cx="3548380" cy="4038600"/>
                <wp:effectExtent l="0" t="0" r="1397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403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FE7" w:rsidRPr="009E165D" w:rsidRDefault="00617906" w:rsidP="006179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 xml:space="preserve">1.Позвонить </w:t>
                            </w:r>
                            <w:r w:rsidR="00E94FE7" w:rsidRPr="009E165D">
                              <w:rPr>
                                <w:rFonts w:ascii="Times New Roman" w:hAnsi="Times New Roman" w:cs="Times New Roman"/>
                              </w:rPr>
                              <w:t>в полицию</w:t>
                            </w: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 xml:space="preserve"> (дежурная часть)</w:t>
                            </w:r>
                            <w:r w:rsidR="00E94FE7" w:rsidRPr="009E165D">
                              <w:rPr>
                                <w:rFonts w:ascii="Times New Roman" w:hAnsi="Times New Roman" w:cs="Times New Roman"/>
                              </w:rPr>
                              <w:t>, сообщить о подозрении в фиктивной постановке на учет (</w:t>
                            </w:r>
                            <w:r w:rsidR="00C804AB" w:rsidRPr="009E165D">
                              <w:rPr>
                                <w:rFonts w:ascii="Times New Roman" w:hAnsi="Times New Roman" w:cs="Times New Roman"/>
                              </w:rPr>
                              <w:t>озвучить</w:t>
                            </w:r>
                            <w:r w:rsidR="0075717C">
                              <w:rPr>
                                <w:rFonts w:ascii="Times New Roman" w:hAnsi="Times New Roman" w:cs="Times New Roman"/>
                              </w:rPr>
                              <w:t xml:space="preserve"> сотрудникам полиции информацию: </w:t>
                            </w:r>
                            <w:r w:rsidR="00E94FE7" w:rsidRPr="009E165D">
                              <w:rPr>
                                <w:rFonts w:ascii="Times New Roman" w:hAnsi="Times New Roman" w:cs="Times New Roman"/>
                              </w:rPr>
                              <w:t>ФИО</w:t>
                            </w:r>
                            <w:r w:rsidR="0075717C">
                              <w:rPr>
                                <w:rFonts w:ascii="Times New Roman" w:hAnsi="Times New Roman" w:cs="Times New Roman"/>
                              </w:rPr>
                              <w:t xml:space="preserve"> заявителя и/</w:t>
                            </w:r>
                            <w:r w:rsidR="00C804AB" w:rsidRPr="009E165D">
                              <w:rPr>
                                <w:rFonts w:ascii="Times New Roman" w:hAnsi="Times New Roman" w:cs="Times New Roman"/>
                              </w:rPr>
                              <w:t>или адрес помещения</w:t>
                            </w:r>
                            <w:r w:rsidR="0075717C">
                              <w:rPr>
                                <w:rFonts w:ascii="Times New Roman" w:hAnsi="Times New Roman" w:cs="Times New Roman"/>
                              </w:rPr>
                              <w:t xml:space="preserve"> который</w:t>
                            </w:r>
                            <w:r w:rsidR="00C804AB" w:rsidRPr="009E165D">
                              <w:rPr>
                                <w:rFonts w:ascii="Times New Roman" w:hAnsi="Times New Roman" w:cs="Times New Roman"/>
                              </w:rPr>
                              <w:t xml:space="preserve"> числится как непригодный для проживания).</w:t>
                            </w:r>
                          </w:p>
                          <w:p w:rsidR="00C804AB" w:rsidRPr="009E165D" w:rsidRDefault="00C804AB" w:rsidP="006179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 xml:space="preserve">2.Обязательно спросить номер обращения в </w:t>
                            </w:r>
                            <w:r w:rsidRPr="009E165D">
                              <w:rPr>
                                <w:rFonts w:ascii="Times New Roman" w:hAnsi="Times New Roman" w:cs="Times New Roman"/>
                                <w:b/>
                              </w:rPr>
                              <w:t>КУСП</w:t>
                            </w: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 xml:space="preserve"> (книга учета заявлений и сообщений о преступлениях, об административных правонарушениях, о происшествиях). Если со стороны полиции особых указаний не будет, то продолжить прием заявителя.</w:t>
                            </w:r>
                          </w:p>
                          <w:p w:rsidR="00C804AB" w:rsidRPr="0075717C" w:rsidRDefault="001B205E" w:rsidP="006179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>3.В АИС</w:t>
                            </w:r>
                            <w:r w:rsidR="00C804AB" w:rsidRPr="009E165D">
                              <w:rPr>
                                <w:rFonts w:ascii="Times New Roman" w:hAnsi="Times New Roman" w:cs="Times New Roman"/>
                              </w:rPr>
                              <w:t xml:space="preserve"> МФЦ </w:t>
                            </w:r>
                            <w:r w:rsidRPr="009E165D">
                              <w:rPr>
                                <w:rFonts w:ascii="Times New Roman" w:hAnsi="Times New Roman" w:cs="Times New Roman"/>
                              </w:rPr>
                              <w:t xml:space="preserve">проставить комментарий </w:t>
                            </w:r>
                            <w:r w:rsidRPr="009E165D">
                              <w:rPr>
                                <w:rFonts w:ascii="Times New Roman" w:hAnsi="Times New Roman" w:cs="Times New Roman"/>
                                <w:i/>
                              </w:rPr>
                              <w:t>«01.01.2021г. Подозрение в фиктивной постановке на миграционный учет,</w:t>
                            </w:r>
                            <w:r w:rsidR="009E165D" w:rsidRPr="009E165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помещение непригодно для проживания,</w:t>
                            </w:r>
                            <w:r w:rsidRPr="009E165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КУСП №__»</w:t>
                            </w:r>
                            <w:r w:rsidR="009E165D" w:rsidRPr="009E165D">
                              <w:rPr>
                                <w:rFonts w:ascii="Times New Roman" w:hAnsi="Times New Roman" w:cs="Times New Roman"/>
                              </w:rPr>
                              <w:t xml:space="preserve"> или </w:t>
                            </w:r>
                            <w:r w:rsidR="009E165D" w:rsidRPr="009E165D">
                              <w:rPr>
                                <w:rFonts w:ascii="Times New Roman" w:hAnsi="Times New Roman" w:cs="Times New Roman"/>
                                <w:i/>
                              </w:rPr>
                              <w:t>«01.01.2021г. Подозрение в фиктивной постановке на миграционный учет, ФИО принимающей стороны указано в представлениях МВД, КУСП №__»</w:t>
                            </w:r>
                          </w:p>
                          <w:p w:rsidR="001B205E" w:rsidRPr="0075717C" w:rsidRDefault="001B205E" w:rsidP="006179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717C">
                              <w:rPr>
                                <w:rFonts w:ascii="Times New Roman" w:hAnsi="Times New Roman" w:cs="Times New Roman"/>
                              </w:rPr>
                              <w:t>4. На расписке</w:t>
                            </w:r>
                            <w:r w:rsidR="0075717C">
                              <w:rPr>
                                <w:rFonts w:ascii="Times New Roman" w:hAnsi="Times New Roman" w:cs="Times New Roman"/>
                              </w:rPr>
                              <w:t>, которая идет в МВД,</w:t>
                            </w:r>
                            <w:r w:rsidR="009E165D" w:rsidRPr="0075717C">
                              <w:rPr>
                                <w:rFonts w:ascii="Times New Roman" w:hAnsi="Times New Roman" w:cs="Times New Roman"/>
                              </w:rPr>
                              <w:t xml:space="preserve"> карандашом прописываем № КУСП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01E1" id="Надпись 12" o:spid="_x0000_s1037" type="#_x0000_t202" style="position:absolute;margin-left:9.5pt;margin-top:5.65pt;width:279.4pt;height:3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" fillcolor="#d8d8d8 [2732]" strokeweight=".5pt">
                <v:textbox>
                  <w:txbxContent>
                    <w:p w:rsidR="00E94FE7" w:rsidRPr="009E165D" w:rsidRDefault="00617906" w:rsidP="006179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 xml:space="preserve">1.Позвонить </w:t>
                      </w:r>
                      <w:r w:rsidR="00E94FE7" w:rsidRPr="009E165D">
                        <w:rPr>
                          <w:rFonts w:ascii="Times New Roman" w:hAnsi="Times New Roman" w:cs="Times New Roman"/>
                        </w:rPr>
                        <w:t>в полицию</w:t>
                      </w:r>
                      <w:r w:rsidRPr="009E165D">
                        <w:rPr>
                          <w:rFonts w:ascii="Times New Roman" w:hAnsi="Times New Roman" w:cs="Times New Roman"/>
                        </w:rPr>
                        <w:t xml:space="preserve"> (дежурная часть)</w:t>
                      </w:r>
                      <w:r w:rsidR="00E94FE7" w:rsidRPr="009E165D">
                        <w:rPr>
                          <w:rFonts w:ascii="Times New Roman" w:hAnsi="Times New Roman" w:cs="Times New Roman"/>
                        </w:rPr>
                        <w:t>, сообщить о подозрении в фиктивной постановке на учет (</w:t>
                      </w:r>
                      <w:r w:rsidR="00C804AB" w:rsidRPr="009E165D">
                        <w:rPr>
                          <w:rFonts w:ascii="Times New Roman" w:hAnsi="Times New Roman" w:cs="Times New Roman"/>
                        </w:rPr>
                        <w:t>озвучить</w:t>
                      </w:r>
                      <w:r w:rsidR="0075717C">
                        <w:rPr>
                          <w:rFonts w:ascii="Times New Roman" w:hAnsi="Times New Roman" w:cs="Times New Roman"/>
                        </w:rPr>
                        <w:t xml:space="preserve"> сотрудникам полиции информацию: </w:t>
                      </w:r>
                      <w:r w:rsidR="00E94FE7" w:rsidRPr="009E165D">
                        <w:rPr>
                          <w:rFonts w:ascii="Times New Roman" w:hAnsi="Times New Roman" w:cs="Times New Roman"/>
                        </w:rPr>
                        <w:t>ФИО</w:t>
                      </w:r>
                      <w:r w:rsidR="0075717C">
                        <w:rPr>
                          <w:rFonts w:ascii="Times New Roman" w:hAnsi="Times New Roman" w:cs="Times New Roman"/>
                        </w:rPr>
                        <w:t xml:space="preserve"> заявителя и/</w:t>
                      </w:r>
                      <w:r w:rsidR="00C804AB" w:rsidRPr="009E165D">
                        <w:rPr>
                          <w:rFonts w:ascii="Times New Roman" w:hAnsi="Times New Roman" w:cs="Times New Roman"/>
                        </w:rPr>
                        <w:t>или адрес помещения</w:t>
                      </w:r>
                      <w:r w:rsidR="0075717C">
                        <w:rPr>
                          <w:rFonts w:ascii="Times New Roman" w:hAnsi="Times New Roman" w:cs="Times New Roman"/>
                        </w:rPr>
                        <w:t xml:space="preserve"> который</w:t>
                      </w:r>
                      <w:r w:rsidR="00C804AB" w:rsidRPr="009E165D">
                        <w:rPr>
                          <w:rFonts w:ascii="Times New Roman" w:hAnsi="Times New Roman" w:cs="Times New Roman"/>
                        </w:rPr>
                        <w:t xml:space="preserve"> числится как непригодный для проживания).</w:t>
                      </w:r>
                    </w:p>
                    <w:p w:rsidR="00C804AB" w:rsidRPr="009E165D" w:rsidRDefault="00C804AB" w:rsidP="006179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 xml:space="preserve">2.Обязательно спросить номер обращения в </w:t>
                      </w:r>
                      <w:r w:rsidRPr="009E165D">
                        <w:rPr>
                          <w:rFonts w:ascii="Times New Roman" w:hAnsi="Times New Roman" w:cs="Times New Roman"/>
                          <w:b/>
                        </w:rPr>
                        <w:t>КУСП</w:t>
                      </w:r>
                      <w:r w:rsidRPr="009E165D">
                        <w:rPr>
                          <w:rFonts w:ascii="Times New Roman" w:hAnsi="Times New Roman" w:cs="Times New Roman"/>
                        </w:rPr>
                        <w:t xml:space="preserve"> (книга учета заявлений и сообщений о преступлениях, об административных правонарушениях, о происшествиях). Если со стороны полиции особых указаний не будет, то продолжить прием заявителя.</w:t>
                      </w:r>
                    </w:p>
                    <w:p w:rsidR="00C804AB" w:rsidRPr="0075717C" w:rsidRDefault="001B205E" w:rsidP="006179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165D">
                        <w:rPr>
                          <w:rFonts w:ascii="Times New Roman" w:hAnsi="Times New Roman" w:cs="Times New Roman"/>
                        </w:rPr>
                        <w:t>3.В АИС</w:t>
                      </w:r>
                      <w:r w:rsidR="00C804AB" w:rsidRPr="009E165D">
                        <w:rPr>
                          <w:rFonts w:ascii="Times New Roman" w:hAnsi="Times New Roman" w:cs="Times New Roman"/>
                        </w:rPr>
                        <w:t xml:space="preserve"> МФЦ </w:t>
                      </w:r>
                      <w:r w:rsidRPr="009E165D">
                        <w:rPr>
                          <w:rFonts w:ascii="Times New Roman" w:hAnsi="Times New Roman" w:cs="Times New Roman"/>
                        </w:rPr>
                        <w:t xml:space="preserve">проставить комментарий </w:t>
                      </w:r>
                      <w:r w:rsidRPr="009E165D">
                        <w:rPr>
                          <w:rFonts w:ascii="Times New Roman" w:hAnsi="Times New Roman" w:cs="Times New Roman"/>
                          <w:i/>
                        </w:rPr>
                        <w:t>«01.01.2021г. Подозрение в фиктивной постановке на миграционный учет,</w:t>
                      </w:r>
                      <w:r w:rsidR="009E165D" w:rsidRPr="009E165D">
                        <w:rPr>
                          <w:rFonts w:ascii="Times New Roman" w:hAnsi="Times New Roman" w:cs="Times New Roman"/>
                          <w:i/>
                        </w:rPr>
                        <w:t xml:space="preserve"> помещение непригодно для проживания,</w:t>
                      </w:r>
                      <w:r w:rsidRPr="009E165D">
                        <w:rPr>
                          <w:rFonts w:ascii="Times New Roman" w:hAnsi="Times New Roman" w:cs="Times New Roman"/>
                          <w:i/>
                        </w:rPr>
                        <w:t xml:space="preserve"> КУСП №__»</w:t>
                      </w:r>
                      <w:r w:rsidR="009E165D" w:rsidRPr="009E165D">
                        <w:rPr>
                          <w:rFonts w:ascii="Times New Roman" w:hAnsi="Times New Roman" w:cs="Times New Roman"/>
                        </w:rPr>
                        <w:t xml:space="preserve"> или </w:t>
                      </w:r>
                      <w:r w:rsidR="009E165D" w:rsidRPr="009E165D">
                        <w:rPr>
                          <w:rFonts w:ascii="Times New Roman" w:hAnsi="Times New Roman" w:cs="Times New Roman"/>
                          <w:i/>
                        </w:rPr>
                        <w:t>«01.01.2021г. Подозрение в фиктивной постановке на миграционный учет, ФИО принимающей стороны указано в представлениях МВД, КУСП №__»</w:t>
                      </w:r>
                    </w:p>
                    <w:p w:rsidR="001B205E" w:rsidRPr="0075717C" w:rsidRDefault="001B205E" w:rsidP="006179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5717C">
                        <w:rPr>
                          <w:rFonts w:ascii="Times New Roman" w:hAnsi="Times New Roman" w:cs="Times New Roman"/>
                        </w:rPr>
                        <w:t>4. На расписке</w:t>
                      </w:r>
                      <w:r w:rsidR="0075717C">
                        <w:rPr>
                          <w:rFonts w:ascii="Times New Roman" w:hAnsi="Times New Roman" w:cs="Times New Roman"/>
                        </w:rPr>
                        <w:t>, которая идет в МВД,</w:t>
                      </w:r>
                      <w:r w:rsidR="009E165D" w:rsidRPr="0075717C">
                        <w:rPr>
                          <w:rFonts w:ascii="Times New Roman" w:hAnsi="Times New Roman" w:cs="Times New Roman"/>
                        </w:rPr>
                        <w:t xml:space="preserve"> карандашом прописываем № КУСП</w:t>
                      </w:r>
                    </w:p>
                  </w:txbxContent>
                </v:textbox>
              </v:shape>
            </w:pict>
          </mc:Fallback>
        </mc:AlternateContent>
      </w:r>
    </w:p>
    <w:p w:rsidR="002D606C" w:rsidRDefault="009E165D" w:rsidP="005254C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1C9C9" wp14:editId="43D6F910">
                <wp:simplePos x="0" y="0"/>
                <wp:positionH relativeFrom="column">
                  <wp:posOffset>4341571</wp:posOffset>
                </wp:positionH>
                <wp:positionV relativeFrom="paragraph">
                  <wp:posOffset>185216</wp:posOffset>
                </wp:positionV>
                <wp:extent cx="1473200" cy="574243"/>
                <wp:effectExtent l="0" t="0" r="12700" b="1651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742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65D" w:rsidRPr="009E165D" w:rsidRDefault="009E165D" w:rsidP="009E16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Останавливаем прием. Закрываем талон.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C9C9" id="Надпись 26" o:spid="_x0000_s1038" type="#_x0000_t202" style="position:absolute;margin-left:341.85pt;margin-top:14.6pt;width:116pt;height:4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" fillcolor="#d8d8d8 [2732]" strokeweight=".5pt">
                <v:textbox>
                  <w:txbxContent>
                    <w:p w:rsidR="009E165D" w:rsidRPr="009E165D" w:rsidRDefault="009E165D" w:rsidP="009E165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Останавливаем прием. Закрываем талон.</w:t>
                      </w:r>
                    </w:p>
                  </w:txbxContent>
                </v:textbox>
              </v:shape>
            </w:pict>
          </mc:Fallback>
        </mc:AlternateContent>
      </w:r>
    </w:p>
    <w:p w:rsidR="002D606C" w:rsidRDefault="002D606C" w:rsidP="005254C8">
      <w:pPr>
        <w:rPr>
          <w:noProof/>
          <w:lang w:eastAsia="ru-RU"/>
        </w:rPr>
      </w:pPr>
    </w:p>
    <w:p w:rsidR="002D606C" w:rsidRDefault="002D606C" w:rsidP="005254C8">
      <w:pPr>
        <w:rPr>
          <w:noProof/>
          <w:lang w:eastAsia="ru-RU"/>
        </w:rPr>
      </w:pPr>
    </w:p>
    <w:p w:rsidR="002D606C" w:rsidRDefault="002D606C" w:rsidP="005254C8">
      <w:pPr>
        <w:rPr>
          <w:noProof/>
          <w:lang w:eastAsia="ru-RU"/>
        </w:rPr>
      </w:pPr>
    </w:p>
    <w:p w:rsidR="002D606C" w:rsidRDefault="002D606C" w:rsidP="005254C8">
      <w:pPr>
        <w:rPr>
          <w:noProof/>
          <w:lang w:eastAsia="ru-RU"/>
        </w:rPr>
      </w:pPr>
    </w:p>
    <w:p w:rsidR="002D606C" w:rsidRDefault="002D606C" w:rsidP="005254C8">
      <w:pPr>
        <w:rPr>
          <w:noProof/>
          <w:lang w:eastAsia="ru-RU"/>
        </w:rPr>
      </w:pPr>
    </w:p>
    <w:p w:rsidR="002D606C" w:rsidRDefault="002D606C" w:rsidP="005254C8">
      <w:pPr>
        <w:rPr>
          <w:noProof/>
          <w:lang w:eastAsia="ru-RU"/>
        </w:rPr>
      </w:pPr>
    </w:p>
    <w:p w:rsidR="002D606C" w:rsidRDefault="002D606C" w:rsidP="005254C8">
      <w:pPr>
        <w:rPr>
          <w:noProof/>
          <w:lang w:eastAsia="ru-RU"/>
        </w:rPr>
      </w:pPr>
    </w:p>
    <w:p w:rsidR="002D606C" w:rsidRDefault="002D606C" w:rsidP="005254C8">
      <w:pPr>
        <w:rPr>
          <w:noProof/>
          <w:lang w:eastAsia="ru-RU"/>
        </w:rPr>
      </w:pPr>
    </w:p>
    <w:p w:rsidR="009E165D" w:rsidRDefault="009E165D" w:rsidP="005254C8">
      <w:pPr>
        <w:rPr>
          <w:noProof/>
          <w:lang w:eastAsia="ru-RU"/>
        </w:rPr>
      </w:pPr>
    </w:p>
    <w:p w:rsidR="009E165D" w:rsidRDefault="009E165D" w:rsidP="005254C8">
      <w:pPr>
        <w:rPr>
          <w:noProof/>
          <w:lang w:eastAsia="ru-RU"/>
        </w:rPr>
      </w:pPr>
    </w:p>
    <w:p w:rsidR="009E165D" w:rsidRDefault="009E165D" w:rsidP="005254C8">
      <w:pPr>
        <w:rPr>
          <w:noProof/>
          <w:lang w:eastAsia="ru-RU"/>
        </w:rPr>
      </w:pPr>
    </w:p>
    <w:p w:rsidR="009E165D" w:rsidRDefault="009E165D" w:rsidP="005254C8">
      <w:pPr>
        <w:rPr>
          <w:noProof/>
          <w:lang w:eastAsia="ru-RU"/>
        </w:rPr>
      </w:pPr>
    </w:p>
    <w:p w:rsidR="009E165D" w:rsidRDefault="009E165D" w:rsidP="005254C8">
      <w:pPr>
        <w:rPr>
          <w:noProof/>
          <w:lang w:eastAsia="ru-RU"/>
        </w:rPr>
      </w:pPr>
    </w:p>
    <w:p w:rsidR="009E165D" w:rsidRPr="009E165D" w:rsidRDefault="009E165D" w:rsidP="009E165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E16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Как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оставить</w:t>
      </w:r>
      <w:r w:rsidRPr="009E16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комментарий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АИС МФЦ</w:t>
      </w:r>
      <w:r w:rsidRPr="009E16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9E165D" w:rsidRDefault="009E165D" w:rsidP="005254C8">
      <w:pPr>
        <w:rPr>
          <w:noProof/>
          <w:lang w:eastAsia="ru-RU"/>
        </w:rPr>
      </w:pPr>
    </w:p>
    <w:p w:rsidR="009E165D" w:rsidRDefault="009E165D" w:rsidP="005254C8">
      <w:pPr>
        <w:rPr>
          <w:noProof/>
          <w:lang w:eastAsia="ru-RU"/>
        </w:rPr>
      </w:pPr>
      <w:r>
        <w:rPr>
          <w:noProof/>
          <w:lang w:eastAsia="ru-RU"/>
        </w:rPr>
        <w:t>После перехода с этапа «Завершить дело», выбрать «Поставить оценку».</w:t>
      </w:r>
    </w:p>
    <w:p w:rsidR="009E165D" w:rsidRDefault="009E165D" w:rsidP="005254C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4319473</wp:posOffset>
                </wp:positionH>
                <wp:positionV relativeFrom="paragraph">
                  <wp:posOffset>794715</wp:posOffset>
                </wp:positionV>
                <wp:extent cx="1382370" cy="548309"/>
                <wp:effectExtent l="0" t="0" r="27940" b="2349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70" cy="5483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CA735" id="Овал 14" o:spid="_x0000_s1026" style="position:absolute;margin-left:340.1pt;margin-top:62.6pt;width:108.85pt;height:4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366BC9" wp14:editId="5195EE66">
            <wp:extent cx="5617845" cy="2999232"/>
            <wp:effectExtent l="19050" t="19050" r="20955" b="107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957" r="15457" b="6714"/>
                    <a:stretch/>
                  </pic:blipFill>
                  <pic:spPr bwMode="auto">
                    <a:xfrm>
                      <a:off x="0" y="0"/>
                      <a:ext cx="5618645" cy="29996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65D" w:rsidRDefault="009E165D" w:rsidP="005254C8">
      <w:pPr>
        <w:rPr>
          <w:noProof/>
          <w:lang w:eastAsia="ru-RU"/>
        </w:rPr>
      </w:pPr>
      <w:r>
        <w:rPr>
          <w:noProof/>
          <w:lang w:eastAsia="ru-RU"/>
        </w:rPr>
        <w:t>Прописать комментарий.</w:t>
      </w:r>
    </w:p>
    <w:p w:rsidR="009E165D" w:rsidRDefault="009E165D" w:rsidP="005254C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869FD3" wp14:editId="272EC0D1">
            <wp:extent cx="5632704" cy="2209165"/>
            <wp:effectExtent l="19050" t="19050" r="25400" b="196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6460" r="15229" b="22159"/>
                    <a:stretch/>
                  </pic:blipFill>
                  <pic:spPr bwMode="auto">
                    <a:xfrm>
                      <a:off x="0" y="0"/>
                      <a:ext cx="5633816" cy="22096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65D" w:rsidRDefault="009E165D" w:rsidP="005254C8">
      <w:pPr>
        <w:rPr>
          <w:noProof/>
          <w:lang w:eastAsia="ru-RU"/>
        </w:rPr>
      </w:pPr>
      <w:r>
        <w:rPr>
          <w:noProof/>
          <w:lang w:eastAsia="ru-RU"/>
        </w:rPr>
        <w:t>В дальнейшем, при поиске заявителя на этапе Анкетных данных будет отражаться оставленный комментарий.</w:t>
      </w:r>
    </w:p>
    <w:p w:rsidR="009E165D" w:rsidRDefault="009E165D" w:rsidP="005254C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FAE048" wp14:editId="3F7B2650">
            <wp:extent cx="5632450" cy="2187575"/>
            <wp:effectExtent l="19050" t="19050" r="25400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9219" r="15234"/>
                    <a:stretch/>
                  </pic:blipFill>
                  <pic:spPr bwMode="auto">
                    <a:xfrm>
                      <a:off x="0" y="0"/>
                      <a:ext cx="5633498" cy="21879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94A" w:rsidRDefault="00A0794A" w:rsidP="005254C8"/>
    <w:sectPr w:rsidR="00A0794A" w:rsidSect="001C4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56"/>
    <w:multiLevelType w:val="hybridMultilevel"/>
    <w:tmpl w:val="B9EC29E8"/>
    <w:lvl w:ilvl="0" w:tplc="CA70A8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A80145"/>
    <w:multiLevelType w:val="multilevel"/>
    <w:tmpl w:val="A2A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531E5"/>
    <w:multiLevelType w:val="hybridMultilevel"/>
    <w:tmpl w:val="98D23624"/>
    <w:lvl w:ilvl="0" w:tplc="36C23C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BE3F29"/>
    <w:multiLevelType w:val="hybridMultilevel"/>
    <w:tmpl w:val="CEFE96BE"/>
    <w:lvl w:ilvl="0" w:tplc="025E1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E30E44"/>
    <w:multiLevelType w:val="hybridMultilevel"/>
    <w:tmpl w:val="7E9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6D75"/>
    <w:multiLevelType w:val="multilevel"/>
    <w:tmpl w:val="C646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C5C70"/>
    <w:multiLevelType w:val="hybridMultilevel"/>
    <w:tmpl w:val="E12E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AD"/>
    <w:rsid w:val="000938CA"/>
    <w:rsid w:val="000C20D6"/>
    <w:rsid w:val="00176450"/>
    <w:rsid w:val="001A2047"/>
    <w:rsid w:val="001A5960"/>
    <w:rsid w:val="001B205E"/>
    <w:rsid w:val="001C4038"/>
    <w:rsid w:val="002458D9"/>
    <w:rsid w:val="00283822"/>
    <w:rsid w:val="002D606C"/>
    <w:rsid w:val="00311601"/>
    <w:rsid w:val="00373EF9"/>
    <w:rsid w:val="003E4F60"/>
    <w:rsid w:val="003E679C"/>
    <w:rsid w:val="0041278F"/>
    <w:rsid w:val="00456992"/>
    <w:rsid w:val="0048209F"/>
    <w:rsid w:val="00516736"/>
    <w:rsid w:val="00522060"/>
    <w:rsid w:val="005254C8"/>
    <w:rsid w:val="00582B14"/>
    <w:rsid w:val="005F07D9"/>
    <w:rsid w:val="00617906"/>
    <w:rsid w:val="00690A45"/>
    <w:rsid w:val="007125BB"/>
    <w:rsid w:val="0075717C"/>
    <w:rsid w:val="00795A3B"/>
    <w:rsid w:val="007B6D35"/>
    <w:rsid w:val="007F5555"/>
    <w:rsid w:val="00801E29"/>
    <w:rsid w:val="0080621D"/>
    <w:rsid w:val="0086543C"/>
    <w:rsid w:val="008D6BC2"/>
    <w:rsid w:val="008E3AF7"/>
    <w:rsid w:val="009D0D74"/>
    <w:rsid w:val="009E165D"/>
    <w:rsid w:val="00A05257"/>
    <w:rsid w:val="00A0794A"/>
    <w:rsid w:val="00A6073C"/>
    <w:rsid w:val="00A82DAD"/>
    <w:rsid w:val="00AD3DD3"/>
    <w:rsid w:val="00B1145A"/>
    <w:rsid w:val="00C37066"/>
    <w:rsid w:val="00C6111C"/>
    <w:rsid w:val="00C647AD"/>
    <w:rsid w:val="00C770A6"/>
    <w:rsid w:val="00C804AB"/>
    <w:rsid w:val="00D12077"/>
    <w:rsid w:val="00D14E7A"/>
    <w:rsid w:val="00D54357"/>
    <w:rsid w:val="00D92D4B"/>
    <w:rsid w:val="00DC65C9"/>
    <w:rsid w:val="00E34759"/>
    <w:rsid w:val="00E94FE7"/>
    <w:rsid w:val="00EA540A"/>
    <w:rsid w:val="00EF07B0"/>
    <w:rsid w:val="00F63A87"/>
    <w:rsid w:val="00FA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E02A"/>
  <w15:chartTrackingRefBased/>
  <w15:docId w15:val="{25F168E6-43B1-44A4-94CE-2548AEA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92"/>
    <w:pPr>
      <w:ind w:left="720"/>
      <w:contextualSpacing/>
    </w:pPr>
  </w:style>
  <w:style w:type="character" w:customStyle="1" w:styleId="ng-scope">
    <w:name w:val="ng-scope"/>
    <w:basedOn w:val="a0"/>
    <w:rsid w:val="00C6111C"/>
  </w:style>
  <w:style w:type="paragraph" w:styleId="a4">
    <w:name w:val="Balloon Text"/>
    <w:basedOn w:val="a"/>
    <w:link w:val="a5"/>
    <w:uiPriority w:val="99"/>
    <w:semiHidden/>
    <w:unhideWhenUsed/>
    <w:rsid w:val="009E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0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AA33-B2F4-46E7-AE24-E9A60C18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Храпкова</dc:creator>
  <cp:keywords/>
  <dc:description/>
  <cp:lastModifiedBy>Мария В. Храпкова</cp:lastModifiedBy>
  <cp:revision>3</cp:revision>
  <cp:lastPrinted>2021-05-13T08:36:00Z</cp:lastPrinted>
  <dcterms:created xsi:type="dcterms:W3CDTF">2021-03-19T07:44:00Z</dcterms:created>
  <dcterms:modified xsi:type="dcterms:W3CDTF">2021-05-19T06:35:00Z</dcterms:modified>
</cp:coreProperties>
</file>