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  <w:r w:rsidRPr="005A4871"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  <w:t>Инструкция внесения данных в банк данных Всенародного исторического депозитария «Лица Победы»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Заходите на сайт </w:t>
      </w:r>
      <w:hyperlink r:id="rId5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https://historydepositarium.ru/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или </w:t>
      </w:r>
      <w:hyperlink r:id="rId6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http://лицапобеды.рф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нажимаете кнопку «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</w:t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037947" cy="28860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192" cy="29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Далее, в отрывшейся карточке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РЕГИСТРАЦИЯ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 вводим необходимые для регистрации пользователя данные –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Фамилию, Имя, Отчество, адрес электронной почты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en-US" w:eastAsia="hi-IN" w:bidi="hi-IN"/>
        </w:rPr>
        <w:t>email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)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отвечаем на контрольный вопрос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Вы человек?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»,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ставим галочку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в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чекбоксе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«Согласие на обработку персональных данных» и нажимаем кнопку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ОТПРАВИТЬ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». На указанный при регистрации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емейл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придет подтверждающее письмо.</w:t>
      </w:r>
    </w:p>
    <w:p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095220" cy="2857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627" cy="28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Закрываем подтверждение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успешной регистрации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нажав на крестик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Х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)</w:t>
      </w:r>
    </w:p>
    <w:p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4310547" cy="20275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33" cy="20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kern w:val="2"/>
          <w:sz w:val="28"/>
          <w:szCs w:val="28"/>
          <w:lang w:eastAsia="hi-IN" w:bidi="hi-IN"/>
        </w:rPr>
        <w:t xml:space="preserve"> </w:t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Еще раз жмем на кнопку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 «ДОБАВИТЬ ИСТОРИЮ»</w:t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3434316" cy="245463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31" cy="24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Заполняем форму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»: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Впечатываем Ф.И.О. вносимого родственника, точные даты жизни/смерти, место рождения. Если даты не полные, то оставляем поля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«Даты»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пустыми, а известную информацию прописываем в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«История жизни»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(пример: родился в 1942 г.)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Важно! Объем текста не более страницы А4.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Сканируем фотографию в формате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png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gif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, нажимаете на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«+»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загружаем в поле для фото. Если нужно, обрабатываем фото встроенным редактором (раздел «Работа с изображением»).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Важно! </w:t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Фото добавляетс</w:t>
      </w:r>
      <w:bookmarkStart w:id="0" w:name="_GoBack"/>
      <w:bookmarkEnd w:id="0"/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я только одно. Несколько фото не добавится.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Нажимаем кнопку ГОТОВО – карточка попадает на обработку сотрудникам проекта в Музее Победы.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b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4582645" cy="261172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088" cy="26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Работа с изображениями</w:t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Добавление/изменение фотографии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– размер от 800 до 2000 пикселей по длинному краю, объем в килобайтах – не более 500кб. Изображение должно быть портретным, вертикальным, на нем должен быть изображен 1 человек.  Для уменьшения веса изображения можно пользоваться этим сайтом </w:t>
      </w:r>
      <w:hyperlink r:id="rId11" w:history="1">
        <w:r w:rsidRPr="005A4871">
          <w:rPr>
            <w:rFonts w:ascii="Times New Roman" w:eastAsia="SimSu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https://www.iloveimg.com/ru/compress-image</w:t>
        </w:r>
      </w:hyperlink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(скидываете туда нужно фото, нажимаете СЖАТЬ ИЗОБРАЖЕНИЕ, через несколько секунд оно само скачивается в облегченном варианте).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Если фотография плохого качества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еле видна, непонятно кто на ней, видны только пиксели и невозможно ничего разглядеть, то – удаляете имеющееся фото, вставляете специальную «заглушку» (название файла во вложении - </w:t>
      </w:r>
      <w:proofErr w:type="spellStart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zagk_pomnim</w:t>
      </w:r>
      <w:proofErr w:type="spellEnd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.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</w:t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Также, модуль загрузки фотографии позволяет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обрезать ее в режиме онлайн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kern w:val="2"/>
          <w:sz w:val="24"/>
          <w:szCs w:val="24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1823935" cy="2838221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77" cy="28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 w:bidi="hi-IN"/>
        </w:rPr>
        <w:t xml:space="preserve"> </w:t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3200225" cy="28359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40" cy="28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Нажимаете на иконку «</w:t>
      </w:r>
      <w:r w:rsidRPr="005A4871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>карандаш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», открывается окно работы с изображением.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Там можно ее обрезать, как вам нужно, повернуть, отразить и изменить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lastRenderedPageBreak/>
        <w:t>яркость.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После того, как вы все изменили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нажимаете на «ПРИМЕНИТЬ» - 2 раза.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</w:p>
    <w:p w:rsidR="00ED4C32" w:rsidRDefault="005A4871" w:rsidP="005A4871"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Все, готово, изображение отредактировано и предварительно сохранено.</w:t>
      </w:r>
    </w:p>
    <w:sectPr w:rsidR="00ED4C32" w:rsidSect="00681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523C4"/>
    <w:multiLevelType w:val="hybridMultilevel"/>
    <w:tmpl w:val="BCA6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708"/>
    <w:rsid w:val="001861CC"/>
    <w:rsid w:val="001D16D1"/>
    <w:rsid w:val="005A4871"/>
    <w:rsid w:val="0068140B"/>
    <w:rsid w:val="008519B5"/>
    <w:rsid w:val="00857C49"/>
    <w:rsid w:val="00A82708"/>
    <w:rsid w:val="00AA48D5"/>
    <w:rsid w:val="00CC650A"/>
    <w:rsid w:val="00ED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3;&#1080;&#1094;&#1072;&#1087;&#1086;&#1073;&#1077;&#1076;&#1099;.&#1088;&#1092;" TargetMode="External"/><Relationship Id="rId11" Type="http://schemas.openxmlformats.org/officeDocument/2006/relationships/hyperlink" Target="https://www.iloveimg.com/ru/compress-image" TargetMode="External"/><Relationship Id="rId5" Type="http://schemas.openxmlformats.org/officeDocument/2006/relationships/hyperlink" Target="https://historydepositarium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Д.А.. Королев</dc:creator>
  <cp:keywords/>
  <dc:description/>
  <cp:lastModifiedBy>Kovtun_e</cp:lastModifiedBy>
  <cp:revision>4</cp:revision>
  <cp:lastPrinted>2021-12-27T12:55:00Z</cp:lastPrinted>
  <dcterms:created xsi:type="dcterms:W3CDTF">2021-12-27T12:10:00Z</dcterms:created>
  <dcterms:modified xsi:type="dcterms:W3CDTF">2022-03-28T08:51:00Z</dcterms:modified>
</cp:coreProperties>
</file>