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4E" w:rsidRDefault="008F744E" w:rsidP="008F744E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>Анкета-заявка</w:t>
      </w:r>
    </w:p>
    <w:p w:rsidR="008F744E" w:rsidRPr="00DD7B21" w:rsidRDefault="008F744E" w:rsidP="008F744E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Pr="00DD7B21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дистанционном конкурсе чтецов</w:t>
      </w:r>
    </w:p>
    <w:p w:rsidR="008F744E" w:rsidRDefault="008F744E" w:rsidP="008F744E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D7B2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единстве народов - сила России»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948"/>
      </w:tblGrid>
      <w:tr w:rsidR="008F744E" w:rsidTr="00AA29C0">
        <w:tc>
          <w:tcPr>
            <w:tcW w:w="988" w:type="dxa"/>
          </w:tcPr>
          <w:p w:rsidR="008F744E" w:rsidRPr="008E7E88" w:rsidRDefault="008F744E" w:rsidP="00AA29C0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участника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744E" w:rsidTr="00AA29C0">
        <w:tc>
          <w:tcPr>
            <w:tcW w:w="988" w:type="dxa"/>
          </w:tcPr>
          <w:p w:rsidR="008F744E" w:rsidRPr="008E7E88" w:rsidRDefault="008F744E" w:rsidP="008F74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744E" w:rsidTr="00AA29C0">
        <w:tc>
          <w:tcPr>
            <w:tcW w:w="988" w:type="dxa"/>
          </w:tcPr>
          <w:p w:rsidR="008F744E" w:rsidRPr="008E7E88" w:rsidRDefault="008F744E" w:rsidP="008F74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F744E" w:rsidRPr="007E4068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744E" w:rsidTr="00AA29C0">
        <w:tc>
          <w:tcPr>
            <w:tcW w:w="988" w:type="dxa"/>
          </w:tcPr>
          <w:p w:rsidR="008F744E" w:rsidRPr="008E7E88" w:rsidRDefault="008F744E" w:rsidP="008F74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F744E" w:rsidRPr="005E21AD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законного представителя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744E" w:rsidTr="00AA29C0">
        <w:tc>
          <w:tcPr>
            <w:tcW w:w="988" w:type="dxa"/>
          </w:tcPr>
          <w:p w:rsidR="008F744E" w:rsidRPr="008E7E88" w:rsidRDefault="008F744E" w:rsidP="008F74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Домашний адрес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744E" w:rsidTr="00AA29C0">
        <w:tc>
          <w:tcPr>
            <w:tcW w:w="988" w:type="dxa"/>
          </w:tcPr>
          <w:p w:rsidR="008F744E" w:rsidRPr="008E7E88" w:rsidRDefault="008F744E" w:rsidP="008F744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телефон, электронный адрес</w:t>
            </w:r>
          </w:p>
        </w:tc>
        <w:tc>
          <w:tcPr>
            <w:tcW w:w="5948" w:type="dxa"/>
          </w:tcPr>
          <w:p w:rsidR="008F744E" w:rsidRDefault="008F744E" w:rsidP="00AA29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СОГЛАСИЕ НА ОБРАБОТКУ ПЕРСОНАЛЬНЫХ ДАННЫХ </w:t>
      </w: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__________________________________________________________</w:t>
      </w: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744E" w:rsidRPr="004B7842" w:rsidRDefault="008F744E" w:rsidP="008F744E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B7842">
        <w:rPr>
          <w:rFonts w:ascii="Times New Roman" w:hAnsi="Times New Roman" w:cs="Times New Roman"/>
          <w:color w:val="000000" w:themeColor="text1"/>
          <w:sz w:val="18"/>
          <w:szCs w:val="18"/>
        </w:rPr>
        <w:t>(ФИО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законного представителя</w:t>
      </w:r>
      <w:r w:rsidRPr="004B784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5E21AD">
        <w:rPr>
          <w:rFonts w:ascii="Times New Roman" w:hAnsi="Times New Roman" w:cs="Times New Roman"/>
          <w:color w:val="000000" w:themeColor="text1"/>
          <w:sz w:val="28"/>
          <w:szCs w:val="28"/>
        </w:rPr>
        <w:t>выдан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8F744E" w:rsidRPr="00B2233A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</w:t>
      </w:r>
      <w:r w:rsidRPr="00B223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(серия, </w:t>
      </w:r>
      <w:proofErr w:type="gramStart"/>
      <w:r w:rsidRPr="00B2233A">
        <w:rPr>
          <w:rFonts w:ascii="Times New Roman" w:hAnsi="Times New Roman" w:cs="Times New Roman"/>
          <w:color w:val="000000" w:themeColor="text1"/>
          <w:sz w:val="18"/>
          <w:szCs w:val="18"/>
        </w:rPr>
        <w:t>номер)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</w:t>
      </w:r>
      <w:r w:rsidRPr="00B22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233A">
        <w:rPr>
          <w:rFonts w:ascii="Times New Roman" w:hAnsi="Times New Roman" w:cs="Times New Roman"/>
          <w:color w:val="000000" w:themeColor="text1"/>
          <w:sz w:val="18"/>
          <w:szCs w:val="18"/>
        </w:rPr>
        <w:t>(когда и кем выдан)</w:t>
      </w: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регистрации_________________________________________________</w:t>
      </w:r>
    </w:p>
    <w:p w:rsidR="008F744E" w:rsidRPr="0025362C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62C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ГБУ РО «МФЦ Рязанской области» </w:t>
      </w:r>
      <w:r w:rsidRPr="0025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моих </w:t>
      </w:r>
      <w:r w:rsidRPr="0025362C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данных моего ребенка: _______________________</w:t>
      </w: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Pr="00450468">
        <w:rPr>
          <w:rFonts w:ascii="Times New Roman" w:hAnsi="Times New Roman" w:cs="Times New Roman"/>
          <w:color w:val="000000" w:themeColor="text1"/>
          <w:sz w:val="18"/>
          <w:szCs w:val="18"/>
        </w:rPr>
        <w:t>(ФИО ребенка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дата рождения</w:t>
      </w:r>
      <w:r w:rsidRPr="0045046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</w:t>
      </w:r>
    </w:p>
    <w:p w:rsidR="008F744E" w:rsidRPr="00E16EB5" w:rsidRDefault="008F744E" w:rsidP="008F74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EB5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участвующего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дистанционном конкурсе чтецов «</w:t>
      </w:r>
      <w:r w:rsidRPr="00E16E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единстве народов - сила России»</w:t>
      </w:r>
      <w:r w:rsidRPr="00E16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EB5">
        <w:rPr>
          <w:rFonts w:ascii="Times New Roman" w:hAnsi="Times New Roman" w:cs="Times New Roman"/>
          <w:color w:val="000000" w:themeColor="text1"/>
          <w:sz w:val="28"/>
          <w:szCs w:val="28"/>
        </w:rPr>
        <w:t>Конкурс), а именно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с использованием средств автоматизации.</w:t>
      </w:r>
    </w:p>
    <w:p w:rsidR="008F744E" w:rsidRPr="00E16EB5" w:rsidRDefault="008F744E" w:rsidP="008F74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Pr="00E16EB5" w:rsidRDefault="008F744E" w:rsidP="008F744E">
      <w:pPr>
        <w:pStyle w:val="a5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b/>
          <w:bCs/>
          <w:color w:val="000000"/>
          <w:sz w:val="28"/>
          <w:szCs w:val="28"/>
        </w:rPr>
        <w:t>Перечень персональных данных, на обработку которых даётся согласие: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фамилия, имя, отчество участника;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дата рождения;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markdown-word"/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возрастная категория;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паспортные данные законного представителя;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контактный телефон законного представителя;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адрес электронной почты законного представителя;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видеозапись выступления участника;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результаты участия в Конкурсе.</w:t>
      </w:r>
    </w:p>
    <w:p w:rsidR="008F744E" w:rsidRPr="00E16EB5" w:rsidRDefault="008F744E" w:rsidP="008F744E">
      <w:pPr>
        <w:pStyle w:val="a5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b/>
          <w:bCs/>
          <w:color w:val="000000"/>
          <w:sz w:val="28"/>
          <w:szCs w:val="28"/>
        </w:rPr>
        <w:t>Цели обработки персональных данных: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организация и проведение Конкурса;</w:t>
      </w:r>
    </w:p>
    <w:p w:rsidR="008F744E" w:rsidRPr="00E16EB5" w:rsidRDefault="008F744E" w:rsidP="008F744E">
      <w:pPr>
        <w:pStyle w:val="a5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markdown-word"/>
          <w:color w:val="000000"/>
          <w:sz w:val="28"/>
          <w:szCs w:val="28"/>
        </w:rPr>
      </w:pPr>
      <w:r w:rsidRPr="00E16EB5">
        <w:rPr>
          <w:rStyle w:val="markdown-word"/>
          <w:color w:val="000000"/>
          <w:sz w:val="28"/>
          <w:szCs w:val="28"/>
        </w:rPr>
        <w:t>формирование базы данных участников Конкурса;</w:t>
      </w:r>
    </w:p>
    <w:p w:rsidR="008F744E" w:rsidRPr="00E16EB5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информации об участниках и результатах Конкурса на официальном сайте ГБУ РО «МФЦ Рязанской области», а также в официальных группах социальных сетей </w:t>
      </w:r>
      <w:proofErr w:type="spellStart"/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(https://vk.com/mfcrzn62), Одноклассники (https://ok.ru/mfcryazan) и мессенджере МAX (https://max.ru/id6234116361_gos);</w:t>
      </w:r>
    </w:p>
    <w:p w:rsidR="008F744E" w:rsidRPr="00E16EB5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 фото- и видеоматериалов с Конкурса в СМИ, на сайте и в социальных сетях и мессенджерах организатора (с указанием авторства участника или без указания, в зависимости от номинации);</w:t>
      </w:r>
    </w:p>
    <w:p w:rsidR="008F744E" w:rsidRPr="00E16EB5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отчётных и аналитических материалов по итогам Конкурса.</w:t>
      </w:r>
    </w:p>
    <w:p w:rsidR="008F744E" w:rsidRDefault="008F744E" w:rsidP="008F7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744E" w:rsidRPr="00E16EB5" w:rsidRDefault="008F744E" w:rsidP="008F7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Срок действия согласия:</w:t>
      </w: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подписания до достижения целей обработки персональных данных либо до момента отзыва настоящего согласия в письменной форме.</w:t>
      </w:r>
    </w:p>
    <w:p w:rsidR="008F744E" w:rsidRDefault="008F744E" w:rsidP="008F7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44E" w:rsidRPr="00E16EB5" w:rsidRDefault="008F744E" w:rsidP="008F7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проинформирован(а), что:</w:t>
      </w:r>
    </w:p>
    <w:p w:rsidR="008F744E" w:rsidRPr="00E16EB5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право отозвать настоящее согласие, направив письменное заявление в МФЦ Рязанской области;</w:t>
      </w:r>
    </w:p>
    <w:p w:rsidR="008F744E" w:rsidRPr="00E16EB5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отзыва согласия обработка персональных данных может быть продолжена в случаях, предусмотренных законодательством РФ (п. 2–11 ч. 1 ст. 6, ч. 2 ст. 10, ч. 2 ст. 11 Федерального закона от 27.07.2006 № 152 ФЗ);</w:t>
      </w:r>
    </w:p>
    <w:p w:rsidR="008F744E" w:rsidRDefault="008F744E" w:rsidP="008F744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гарантирует обработку персональных данных в соответствии с действующим законодательством РФ.</w:t>
      </w:r>
    </w:p>
    <w:p w:rsidR="008F744E" w:rsidRDefault="008F744E" w:rsidP="008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44E" w:rsidRPr="00307B0F" w:rsidRDefault="008F744E" w:rsidP="008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44E" w:rsidRPr="00294B78" w:rsidRDefault="008F744E" w:rsidP="008F744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44E" w:rsidRPr="00307B0F" w:rsidRDefault="008F744E" w:rsidP="008F744E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Pr="00307B0F" w:rsidRDefault="008F744E" w:rsidP="008F744E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__________________/_____________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        </w:t>
      </w: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«___» _________202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F744E" w:rsidRPr="00307B0F" w:rsidRDefault="008F744E" w:rsidP="008F744E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 </w:t>
      </w:r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Pr="00307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Расшифровка</w:t>
      </w:r>
    </w:p>
    <w:p w:rsidR="008F744E" w:rsidRDefault="008F744E" w:rsidP="008F744E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44E" w:rsidRDefault="008F744E" w:rsidP="008F74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427" w:rsidRDefault="00886427"/>
    <w:sectPr w:rsidR="0088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753"/>
    <w:multiLevelType w:val="multilevel"/>
    <w:tmpl w:val="A14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54FD"/>
    <w:multiLevelType w:val="hybridMultilevel"/>
    <w:tmpl w:val="B39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5A0"/>
    <w:multiLevelType w:val="multilevel"/>
    <w:tmpl w:val="4DF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BD"/>
    <w:rsid w:val="00886427"/>
    <w:rsid w:val="008F744E"/>
    <w:rsid w:val="009475BD"/>
    <w:rsid w:val="00C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073DB-6278-46A7-927F-DB8A7376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44E"/>
    <w:pPr>
      <w:ind w:left="720"/>
      <w:contextualSpacing/>
    </w:pPr>
  </w:style>
  <w:style w:type="table" w:styleId="a4">
    <w:name w:val="Table Grid"/>
    <w:basedOn w:val="a1"/>
    <w:uiPriority w:val="39"/>
    <w:rsid w:val="008F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F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F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Королец К.А.</dc:creator>
  <cp:keywords/>
  <dc:description/>
  <cp:lastModifiedBy>Дедов Олег</cp:lastModifiedBy>
  <cp:revision>2</cp:revision>
  <dcterms:created xsi:type="dcterms:W3CDTF">2026-04-24T11:34:00Z</dcterms:created>
  <dcterms:modified xsi:type="dcterms:W3CDTF">2026-04-24T11:34:00Z</dcterms:modified>
</cp:coreProperties>
</file>